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BC" w:rsidRPr="003B5BCF" w:rsidRDefault="00C07BBC" w:rsidP="00C07B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5BCF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C07BBC" w:rsidRPr="003B5BCF" w:rsidRDefault="00C07BBC" w:rsidP="00C07B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5BCF">
        <w:rPr>
          <w:rFonts w:ascii="Times New Roman" w:hAnsi="Times New Roman" w:cs="Times New Roman"/>
          <w:b/>
          <w:sz w:val="20"/>
          <w:szCs w:val="20"/>
        </w:rPr>
        <w:t xml:space="preserve">основных мероприятий по проведению на территории </w:t>
      </w:r>
    </w:p>
    <w:p w:rsidR="00FF5892" w:rsidRPr="003B5BCF" w:rsidRDefault="00C07BBC" w:rsidP="00C07B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5BCF">
        <w:rPr>
          <w:rFonts w:ascii="Times New Roman" w:hAnsi="Times New Roman" w:cs="Times New Roman"/>
          <w:b/>
          <w:sz w:val="20"/>
          <w:szCs w:val="20"/>
        </w:rPr>
        <w:t>Таймырского Долгано-Ненецкого муниципального района Года семьи</w:t>
      </w:r>
    </w:p>
    <w:p w:rsidR="00C07BBC" w:rsidRPr="003B5BCF" w:rsidRDefault="00C07BBC" w:rsidP="00C07B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993"/>
        <w:gridCol w:w="3685"/>
        <w:gridCol w:w="1985"/>
        <w:gridCol w:w="3827"/>
      </w:tblGrid>
      <w:tr w:rsidR="00C07BBC" w:rsidRPr="003B5BCF" w:rsidTr="00081C38">
        <w:tc>
          <w:tcPr>
            <w:tcW w:w="993" w:type="dxa"/>
          </w:tcPr>
          <w:p w:rsidR="00C07BBC" w:rsidRPr="003B5BCF" w:rsidRDefault="00C07BBC" w:rsidP="00C07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C07BBC" w:rsidRPr="003B5BCF" w:rsidRDefault="00C07BBC" w:rsidP="00C07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C07BBC" w:rsidRPr="003B5BCF" w:rsidRDefault="00C07BBC" w:rsidP="00C07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827" w:type="dxa"/>
          </w:tcPr>
          <w:p w:rsidR="00C07BBC" w:rsidRPr="003B5BCF" w:rsidRDefault="00C07BBC" w:rsidP="00C07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и соисполнители </w:t>
            </w:r>
          </w:p>
        </w:tc>
      </w:tr>
      <w:tr w:rsidR="00627FE3" w:rsidRPr="003B5BCF" w:rsidTr="00081C38">
        <w:tc>
          <w:tcPr>
            <w:tcW w:w="993" w:type="dxa"/>
          </w:tcPr>
          <w:p w:rsidR="00627FE3" w:rsidRPr="003B5BCF" w:rsidRDefault="00627FE3" w:rsidP="00C07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627FE3" w:rsidRPr="003B5BCF" w:rsidRDefault="00627FE3" w:rsidP="00C07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2023</w:t>
            </w:r>
          </w:p>
        </w:tc>
      </w:tr>
      <w:tr w:rsidR="00C07BBC" w:rsidRPr="003B5BCF" w:rsidTr="00081C38">
        <w:tc>
          <w:tcPr>
            <w:tcW w:w="993" w:type="dxa"/>
          </w:tcPr>
          <w:p w:rsidR="00C07BBC" w:rsidRPr="003B5BCF" w:rsidRDefault="00B339EC" w:rsidP="009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07BBC" w:rsidRPr="003B5BCF" w:rsidRDefault="009D67BF" w:rsidP="0031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Новогодн</w:t>
            </w:r>
            <w:r w:rsidR="00316C2B"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ий утренник для детей участников </w:t>
            </w: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</w:p>
        </w:tc>
        <w:tc>
          <w:tcPr>
            <w:tcW w:w="1985" w:type="dxa"/>
          </w:tcPr>
          <w:p w:rsidR="00C07BBC" w:rsidRPr="003B5BCF" w:rsidRDefault="009D67BF" w:rsidP="00D5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3EB" w:rsidRPr="003B5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3827" w:type="dxa"/>
          </w:tcPr>
          <w:p w:rsidR="00316C2B" w:rsidRPr="003B5BCF" w:rsidRDefault="00316C2B" w:rsidP="00316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ТМБ ОУДО «ДЮЦТТ «Юниор»</w:t>
            </w:r>
          </w:p>
          <w:p w:rsidR="0017003F" w:rsidRPr="003B5BCF" w:rsidRDefault="00316C2B" w:rsidP="009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F3C64"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 МБУК «ГДК»</w:t>
            </w:r>
          </w:p>
        </w:tc>
      </w:tr>
      <w:tr w:rsidR="00627FE3" w:rsidRPr="003B5BCF" w:rsidTr="00081C38">
        <w:tc>
          <w:tcPr>
            <w:tcW w:w="993" w:type="dxa"/>
          </w:tcPr>
          <w:p w:rsidR="00627FE3" w:rsidRPr="003B5BCF" w:rsidRDefault="00627FE3" w:rsidP="009D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627FE3" w:rsidRPr="003B5BCF" w:rsidRDefault="00627FE3" w:rsidP="0062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2024</w:t>
            </w:r>
          </w:p>
        </w:tc>
      </w:tr>
      <w:tr w:rsidR="00CF3C64" w:rsidRPr="003B5BCF" w:rsidTr="00081C38">
        <w:tc>
          <w:tcPr>
            <w:tcW w:w="993" w:type="dxa"/>
          </w:tcPr>
          <w:p w:rsidR="00CF3C64" w:rsidRPr="003B5BCF" w:rsidRDefault="00CF3C64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F3C64" w:rsidRPr="003B5BCF" w:rsidRDefault="00CF3C64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посиделки в Рождество </w:t>
            </w:r>
          </w:p>
        </w:tc>
        <w:tc>
          <w:tcPr>
            <w:tcW w:w="1985" w:type="dxa"/>
          </w:tcPr>
          <w:p w:rsidR="00CF3C64" w:rsidRPr="003B5BCF" w:rsidRDefault="00CF3C64" w:rsidP="00D5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3827" w:type="dxa"/>
          </w:tcPr>
          <w:p w:rsidR="00CF3C64" w:rsidRPr="003B5BCF" w:rsidRDefault="008002C8" w:rsidP="0037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ТДНМР /</w:t>
            </w:r>
            <w:r w:rsidR="00CF3C64" w:rsidRPr="003B5BCF">
              <w:rPr>
                <w:rFonts w:ascii="Times New Roman" w:hAnsi="Times New Roman" w:cs="Times New Roman"/>
                <w:sz w:val="24"/>
                <w:szCs w:val="24"/>
              </w:rPr>
              <w:t>Сельский клуб п. Потапово</w:t>
            </w:r>
          </w:p>
        </w:tc>
      </w:tr>
      <w:tr w:rsidR="00CF3C64" w:rsidRPr="003B5BCF" w:rsidTr="00081C38">
        <w:tc>
          <w:tcPr>
            <w:tcW w:w="993" w:type="dxa"/>
          </w:tcPr>
          <w:p w:rsidR="00CF3C64" w:rsidRPr="003B5BCF" w:rsidRDefault="00CF3C64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F3C64" w:rsidRPr="003B5BCF" w:rsidRDefault="00CF3C64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Декада спорта и здоровья  «Всей семьей на каток»</w:t>
            </w:r>
          </w:p>
        </w:tc>
        <w:tc>
          <w:tcPr>
            <w:tcW w:w="1985" w:type="dxa"/>
          </w:tcPr>
          <w:p w:rsidR="00CF3C64" w:rsidRPr="003B5BCF" w:rsidRDefault="00CF3C64" w:rsidP="00D5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01-08.01.2024</w:t>
            </w:r>
          </w:p>
        </w:tc>
        <w:tc>
          <w:tcPr>
            <w:tcW w:w="3827" w:type="dxa"/>
          </w:tcPr>
          <w:p w:rsidR="00CF3C64" w:rsidRPr="003B5BCF" w:rsidRDefault="00CF3C64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МАУ «ЦРЗВС»</w:t>
            </w:r>
          </w:p>
        </w:tc>
      </w:tr>
      <w:tr w:rsidR="00CF3C64" w:rsidRPr="003B5BCF" w:rsidTr="00081C38">
        <w:tc>
          <w:tcPr>
            <w:tcW w:w="993" w:type="dxa"/>
          </w:tcPr>
          <w:p w:rsidR="00CF3C64" w:rsidRPr="003B5BCF" w:rsidRDefault="00CF3C64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F3C64" w:rsidRPr="003B5BCF" w:rsidRDefault="00CF3C64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день в полярную ночь </w:t>
            </w:r>
          </w:p>
        </w:tc>
        <w:tc>
          <w:tcPr>
            <w:tcW w:w="1985" w:type="dxa"/>
          </w:tcPr>
          <w:p w:rsidR="00CF3C64" w:rsidRPr="003B5BCF" w:rsidRDefault="00CF3C64" w:rsidP="00D5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</w:tc>
        <w:tc>
          <w:tcPr>
            <w:tcW w:w="3827" w:type="dxa"/>
          </w:tcPr>
          <w:p w:rsidR="00CF3C64" w:rsidRPr="003B5BCF" w:rsidRDefault="008002C8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ТДНМР /</w:t>
            </w:r>
            <w:r w:rsidR="00CF3C64" w:rsidRPr="003B5BCF">
              <w:rPr>
                <w:rFonts w:ascii="Times New Roman" w:hAnsi="Times New Roman" w:cs="Times New Roman"/>
                <w:sz w:val="24"/>
                <w:szCs w:val="24"/>
              </w:rPr>
              <w:t>КГБУК «Таймырский краеведческий музей»</w:t>
            </w:r>
          </w:p>
        </w:tc>
      </w:tr>
      <w:tr w:rsidR="00CF3C64" w:rsidRPr="003B5BCF" w:rsidTr="00081C38">
        <w:tc>
          <w:tcPr>
            <w:tcW w:w="993" w:type="dxa"/>
          </w:tcPr>
          <w:p w:rsidR="00CF3C64" w:rsidRPr="003B5BCF" w:rsidRDefault="00CF3C64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F3C64" w:rsidRPr="003B5BCF" w:rsidRDefault="00CF3C64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встречи солнца «Встречаем солнце всей семьей» </w:t>
            </w:r>
          </w:p>
        </w:tc>
        <w:tc>
          <w:tcPr>
            <w:tcW w:w="1985" w:type="dxa"/>
          </w:tcPr>
          <w:p w:rsidR="00CF3C64" w:rsidRPr="003B5BCF" w:rsidRDefault="00CF3C64" w:rsidP="00D5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3827" w:type="dxa"/>
          </w:tcPr>
          <w:p w:rsidR="00CF3C64" w:rsidRPr="003B5BCF" w:rsidRDefault="008002C8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ТДНМР /</w:t>
            </w:r>
            <w:r w:rsidR="00CF3C64" w:rsidRPr="003B5BCF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</w:tc>
      </w:tr>
      <w:tr w:rsidR="00511BD9" w:rsidRPr="003B5BCF" w:rsidTr="00081C38">
        <w:tc>
          <w:tcPr>
            <w:tcW w:w="993" w:type="dxa"/>
          </w:tcPr>
          <w:p w:rsidR="00511BD9" w:rsidRPr="003B5BCF" w:rsidRDefault="00511BD9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511BD9" w:rsidRPr="003B5BCF" w:rsidRDefault="00511BD9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Запуск Федерального проекта «Всей семьей» </w:t>
            </w:r>
          </w:p>
        </w:tc>
        <w:tc>
          <w:tcPr>
            <w:tcW w:w="1985" w:type="dxa"/>
          </w:tcPr>
          <w:p w:rsidR="00511BD9" w:rsidRPr="003B5BCF" w:rsidRDefault="00511BD9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21.01.2024</w:t>
            </w:r>
          </w:p>
        </w:tc>
        <w:tc>
          <w:tcPr>
            <w:tcW w:w="3827" w:type="dxa"/>
          </w:tcPr>
          <w:p w:rsidR="00511BD9" w:rsidRPr="003B5BCF" w:rsidRDefault="008002C8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 по делам молодежи, семейной политике и спорту Администрации ТДНМР /</w:t>
            </w:r>
            <w:r w:rsidR="00511BD9" w:rsidRPr="003B5BCF">
              <w:rPr>
                <w:rFonts w:ascii="Times New Roman" w:hAnsi="Times New Roman" w:cs="Times New Roman"/>
                <w:sz w:val="24"/>
                <w:szCs w:val="24"/>
              </w:rPr>
              <w:t>МКУ «Таймырский молодежный центр»</w:t>
            </w:r>
          </w:p>
        </w:tc>
      </w:tr>
      <w:tr w:rsidR="00511BD9" w:rsidRPr="003B5BCF" w:rsidTr="00633798">
        <w:tc>
          <w:tcPr>
            <w:tcW w:w="993" w:type="dxa"/>
          </w:tcPr>
          <w:p w:rsidR="00511BD9" w:rsidRPr="003B5BCF" w:rsidRDefault="00511BD9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11BD9" w:rsidRPr="003B5BCF" w:rsidRDefault="00511BD9" w:rsidP="00633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Старт муниципального этапа Всероссийских спортивных соревнований школьников «Президентские спортивные игры» с участием представителей спортивных династий </w:t>
            </w:r>
          </w:p>
        </w:tc>
        <w:tc>
          <w:tcPr>
            <w:tcW w:w="1985" w:type="dxa"/>
            <w:vAlign w:val="center"/>
          </w:tcPr>
          <w:p w:rsidR="00511BD9" w:rsidRPr="003B5BCF" w:rsidRDefault="00511BD9" w:rsidP="006337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3827" w:type="dxa"/>
            <w:vAlign w:val="center"/>
          </w:tcPr>
          <w:p w:rsidR="00511BD9" w:rsidRPr="003B5BCF" w:rsidRDefault="00511BD9" w:rsidP="00633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ТДНМР</w:t>
            </w:r>
            <w:r w:rsidR="008002C8" w:rsidRPr="003B5B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11BD9" w:rsidRPr="003B5BCF" w:rsidRDefault="00511BD9" w:rsidP="00633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ТМБ УДО «СШ им. </w:t>
            </w:r>
            <w:proofErr w:type="spellStart"/>
            <w:r w:rsidRPr="003B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А.Г.Кизима</w:t>
            </w:r>
            <w:proofErr w:type="spellEnd"/>
            <w:r w:rsidRPr="003B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002C8" w:rsidRPr="003B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511BD9" w:rsidRPr="003B5BCF" w:rsidRDefault="00511BD9" w:rsidP="00633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511BD9" w:rsidRPr="003B5BCF" w:rsidTr="00081C38">
        <w:tc>
          <w:tcPr>
            <w:tcW w:w="993" w:type="dxa"/>
          </w:tcPr>
          <w:p w:rsidR="00511BD9" w:rsidRPr="003B5BCF" w:rsidRDefault="00511BD9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11BD9" w:rsidRPr="003B5BCF" w:rsidRDefault="00511BD9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Флэш-моб «Семья семей», посвященный открытию года семьи</w:t>
            </w:r>
          </w:p>
        </w:tc>
        <w:tc>
          <w:tcPr>
            <w:tcW w:w="1985" w:type="dxa"/>
          </w:tcPr>
          <w:p w:rsidR="00511BD9" w:rsidRPr="003B5BCF" w:rsidRDefault="00511BD9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3827" w:type="dxa"/>
          </w:tcPr>
          <w:p w:rsidR="00511BD9" w:rsidRPr="003B5BCF" w:rsidRDefault="002B77F1" w:rsidP="002B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Администрация ТДНМР /</w:t>
            </w:r>
            <w:r w:rsidR="00511BD9" w:rsidRPr="003B5BCF">
              <w:rPr>
                <w:rFonts w:ascii="Times New Roman" w:hAnsi="Times New Roman" w:cs="Times New Roman"/>
                <w:sz w:val="24"/>
                <w:szCs w:val="24"/>
              </w:rPr>
              <w:t>Главы Администраций городских и сельских поселений</w:t>
            </w:r>
          </w:p>
        </w:tc>
      </w:tr>
      <w:tr w:rsidR="00511BD9" w:rsidRPr="003B5BCF" w:rsidTr="00633798">
        <w:tc>
          <w:tcPr>
            <w:tcW w:w="993" w:type="dxa"/>
          </w:tcPr>
          <w:p w:rsidR="00511BD9" w:rsidRPr="003B5BCF" w:rsidRDefault="00511BD9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11BD9" w:rsidRPr="003B5BCF" w:rsidRDefault="00511BD9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«Встреча у камина» с участием  Главы муниципального района (замещающие семьи с опекаемыми детьми) </w:t>
            </w:r>
          </w:p>
        </w:tc>
        <w:tc>
          <w:tcPr>
            <w:tcW w:w="1985" w:type="dxa"/>
          </w:tcPr>
          <w:p w:rsidR="00511BD9" w:rsidRPr="003B5BCF" w:rsidRDefault="00511BD9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3827" w:type="dxa"/>
          </w:tcPr>
          <w:p w:rsidR="00511BD9" w:rsidRPr="003B5BCF" w:rsidRDefault="00511BD9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ТДНМР</w:t>
            </w:r>
          </w:p>
        </w:tc>
      </w:tr>
      <w:tr w:rsidR="00CF3C64" w:rsidRPr="003B5BCF" w:rsidTr="00081C38">
        <w:tc>
          <w:tcPr>
            <w:tcW w:w="993" w:type="dxa"/>
          </w:tcPr>
          <w:p w:rsidR="00CF3C64" w:rsidRPr="003B5BCF" w:rsidRDefault="00CF3C64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CF3C64" w:rsidRPr="003B5BCF" w:rsidRDefault="00CF3C64" w:rsidP="00CF3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2024</w:t>
            </w:r>
          </w:p>
        </w:tc>
      </w:tr>
      <w:tr w:rsidR="00D6470E" w:rsidRPr="003B5BCF" w:rsidTr="00081C38">
        <w:tc>
          <w:tcPr>
            <w:tcW w:w="993" w:type="dxa"/>
          </w:tcPr>
          <w:p w:rsidR="00D6470E" w:rsidRPr="003B5BCF" w:rsidRDefault="00D6470E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6470E" w:rsidRPr="003B5BCF" w:rsidRDefault="00D6470E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«Мой папа самый лучший»</w:t>
            </w:r>
          </w:p>
        </w:tc>
        <w:tc>
          <w:tcPr>
            <w:tcW w:w="1985" w:type="dxa"/>
          </w:tcPr>
          <w:p w:rsidR="00D6470E" w:rsidRPr="003B5BCF" w:rsidRDefault="00D6470E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01.02 -20.02.2024</w:t>
            </w:r>
          </w:p>
        </w:tc>
        <w:tc>
          <w:tcPr>
            <w:tcW w:w="3827" w:type="dxa"/>
          </w:tcPr>
          <w:p w:rsidR="00D6470E" w:rsidRPr="003B5BCF" w:rsidRDefault="00D6470E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ТДНМР</w:t>
            </w:r>
          </w:p>
        </w:tc>
      </w:tr>
      <w:tr w:rsidR="00D6470E" w:rsidRPr="003B5BCF" w:rsidTr="00081C38">
        <w:tc>
          <w:tcPr>
            <w:tcW w:w="993" w:type="dxa"/>
          </w:tcPr>
          <w:p w:rsidR="00D6470E" w:rsidRPr="003B5BCF" w:rsidRDefault="00556829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D6470E" w:rsidRPr="003B5BCF" w:rsidRDefault="00D6470E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«Лыжня России 2024» «Всей семьей на «Лыжню России»</w:t>
            </w:r>
          </w:p>
        </w:tc>
        <w:tc>
          <w:tcPr>
            <w:tcW w:w="1985" w:type="dxa"/>
          </w:tcPr>
          <w:p w:rsidR="00D6470E" w:rsidRPr="003B5BCF" w:rsidRDefault="00D6470E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3827" w:type="dxa"/>
          </w:tcPr>
          <w:p w:rsidR="00D6470E" w:rsidRPr="003B5BCF" w:rsidRDefault="008002C8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 по делам молодежи, семейной политике и спорту Администрации ТДНМР /</w:t>
            </w:r>
            <w:r w:rsidR="00D6470E" w:rsidRPr="003B5BCF">
              <w:rPr>
                <w:rFonts w:ascii="Times New Roman" w:hAnsi="Times New Roman" w:cs="Times New Roman"/>
                <w:sz w:val="24"/>
                <w:szCs w:val="24"/>
              </w:rPr>
              <w:t>МАУ «ЦРЗВС», городские и сельские поселения ТДНМР</w:t>
            </w:r>
          </w:p>
        </w:tc>
      </w:tr>
      <w:tr w:rsidR="00D6470E" w:rsidRPr="003B5BCF" w:rsidTr="00081C38">
        <w:tc>
          <w:tcPr>
            <w:tcW w:w="993" w:type="dxa"/>
          </w:tcPr>
          <w:p w:rsidR="00D6470E" w:rsidRPr="003B5BCF" w:rsidRDefault="00556829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D6470E" w:rsidRPr="003B5BCF" w:rsidRDefault="00D6470E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Познавательный семейный эко-квест «Мама, папа, я  - музейная семья» «Всей семьей в музей»</w:t>
            </w:r>
          </w:p>
        </w:tc>
        <w:tc>
          <w:tcPr>
            <w:tcW w:w="1985" w:type="dxa"/>
          </w:tcPr>
          <w:p w:rsidR="00D6470E" w:rsidRPr="003B5BCF" w:rsidRDefault="00D6470E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3827" w:type="dxa"/>
          </w:tcPr>
          <w:p w:rsidR="00D6470E" w:rsidRPr="003B5BCF" w:rsidRDefault="008002C8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ТДНМР /</w:t>
            </w:r>
            <w:r w:rsidR="00D6470E" w:rsidRPr="003B5BCF">
              <w:rPr>
                <w:rFonts w:ascii="Times New Roman" w:hAnsi="Times New Roman" w:cs="Times New Roman"/>
                <w:sz w:val="24"/>
                <w:szCs w:val="24"/>
              </w:rPr>
              <w:t>КГБУК «Таймырский краеведческий музей»</w:t>
            </w:r>
          </w:p>
        </w:tc>
      </w:tr>
      <w:tr w:rsidR="00D6470E" w:rsidRPr="003B5BCF" w:rsidTr="00081C38">
        <w:tc>
          <w:tcPr>
            <w:tcW w:w="993" w:type="dxa"/>
          </w:tcPr>
          <w:p w:rsidR="00D6470E" w:rsidRPr="003B5BCF" w:rsidRDefault="00556829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D6470E" w:rsidRPr="003B5BCF" w:rsidRDefault="00D6470E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Фестиваль военно-патриотической песни «Виктория»</w:t>
            </w:r>
          </w:p>
        </w:tc>
        <w:tc>
          <w:tcPr>
            <w:tcW w:w="1985" w:type="dxa"/>
          </w:tcPr>
          <w:p w:rsidR="00D6470E" w:rsidRPr="003B5BCF" w:rsidRDefault="00D6470E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3827" w:type="dxa"/>
          </w:tcPr>
          <w:p w:rsidR="00D6470E" w:rsidRPr="003B5BCF" w:rsidRDefault="00D6470E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культуры, молодежной политики и спорта Администрации г.Дудинки </w:t>
            </w:r>
          </w:p>
        </w:tc>
      </w:tr>
      <w:tr w:rsidR="00D6470E" w:rsidRPr="003B5BCF" w:rsidTr="00081C38">
        <w:tc>
          <w:tcPr>
            <w:tcW w:w="993" w:type="dxa"/>
          </w:tcPr>
          <w:p w:rsidR="00D6470E" w:rsidRPr="003B5BCF" w:rsidRDefault="00556829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D6470E" w:rsidRPr="003B5BCF" w:rsidRDefault="00D6470E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Военно-спортивные конкурсы- эстафеты, в рамках Дня Защитника Отечества  </w:t>
            </w:r>
            <w:r w:rsidRPr="003B5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«Богатырская семья»</w:t>
            </w:r>
          </w:p>
        </w:tc>
        <w:tc>
          <w:tcPr>
            <w:tcW w:w="1985" w:type="dxa"/>
          </w:tcPr>
          <w:p w:rsidR="00D6470E" w:rsidRPr="003B5BCF" w:rsidRDefault="00D6470E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20-25.02.2024</w:t>
            </w:r>
          </w:p>
        </w:tc>
        <w:tc>
          <w:tcPr>
            <w:tcW w:w="3827" w:type="dxa"/>
          </w:tcPr>
          <w:p w:rsidR="00D6470E" w:rsidRPr="003B5BCF" w:rsidRDefault="00D6470E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ТДНМР</w:t>
            </w:r>
          </w:p>
        </w:tc>
      </w:tr>
      <w:tr w:rsidR="00D6470E" w:rsidRPr="003B5BCF" w:rsidTr="00081C38">
        <w:tc>
          <w:tcPr>
            <w:tcW w:w="993" w:type="dxa"/>
          </w:tcPr>
          <w:p w:rsidR="00D6470E" w:rsidRPr="003B5BCF" w:rsidRDefault="00556829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5" w:type="dxa"/>
          </w:tcPr>
          <w:p w:rsidR="00D6470E" w:rsidRPr="003B5BCF" w:rsidRDefault="00D6470E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Мастер классы «Традиции, ремесла, семейные ценности всей семьей»</w:t>
            </w:r>
          </w:p>
        </w:tc>
        <w:tc>
          <w:tcPr>
            <w:tcW w:w="1985" w:type="dxa"/>
          </w:tcPr>
          <w:p w:rsidR="00D6470E" w:rsidRPr="003B5BCF" w:rsidRDefault="00D6470E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3827" w:type="dxa"/>
          </w:tcPr>
          <w:p w:rsidR="00D6470E" w:rsidRPr="003B5BCF" w:rsidRDefault="008002C8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ТДНМР /</w:t>
            </w:r>
            <w:r w:rsidR="00D6470E" w:rsidRPr="003B5BCF">
              <w:rPr>
                <w:rFonts w:ascii="Times New Roman" w:eastAsia="Calibri" w:hAnsi="Times New Roman" w:cs="Times New Roman"/>
                <w:sz w:val="24"/>
                <w:szCs w:val="24"/>
              </w:rPr>
              <w:t>МАУ «АЦК»,</w:t>
            </w:r>
            <w:r w:rsidR="00D6470E"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 </w:t>
            </w:r>
            <w:r w:rsidR="005B7A3D" w:rsidRPr="003B5BCF">
              <w:rPr>
                <w:rFonts w:ascii="Times New Roman" w:hAnsi="Times New Roman" w:cs="Times New Roman"/>
                <w:sz w:val="24"/>
                <w:szCs w:val="24"/>
              </w:rPr>
              <w:t>Караул и Хатанга</w:t>
            </w:r>
          </w:p>
        </w:tc>
      </w:tr>
      <w:tr w:rsidR="00D6470E" w:rsidRPr="003B5BCF" w:rsidTr="00081C38">
        <w:tc>
          <w:tcPr>
            <w:tcW w:w="993" w:type="dxa"/>
          </w:tcPr>
          <w:p w:rsidR="00D6470E" w:rsidRPr="003B5BCF" w:rsidRDefault="00556829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D6470E" w:rsidRPr="003B5BCF" w:rsidRDefault="00D6470E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Интерактивная встреча «Разговор на родном языке о семейных традициях»</w:t>
            </w:r>
          </w:p>
        </w:tc>
        <w:tc>
          <w:tcPr>
            <w:tcW w:w="1985" w:type="dxa"/>
          </w:tcPr>
          <w:p w:rsidR="00D6470E" w:rsidRPr="003B5BCF" w:rsidRDefault="00D6470E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3827" w:type="dxa"/>
          </w:tcPr>
          <w:p w:rsidR="00D6470E" w:rsidRPr="003B5BCF" w:rsidRDefault="008002C8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ТДНМР /</w:t>
            </w:r>
            <w:r w:rsidR="00D6470E" w:rsidRPr="003B5BCF">
              <w:rPr>
                <w:rFonts w:ascii="Times New Roman" w:hAnsi="Times New Roman" w:cs="Times New Roman"/>
                <w:sz w:val="24"/>
                <w:szCs w:val="24"/>
              </w:rPr>
              <w:t>КГБУК «Таймырский дом народного творчества»</w:t>
            </w:r>
          </w:p>
        </w:tc>
      </w:tr>
      <w:tr w:rsidR="00D6470E" w:rsidRPr="003B5BCF" w:rsidTr="00081C38">
        <w:tc>
          <w:tcPr>
            <w:tcW w:w="993" w:type="dxa"/>
          </w:tcPr>
          <w:p w:rsidR="00D6470E" w:rsidRPr="003B5BCF" w:rsidRDefault="00556829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D6470E" w:rsidRPr="003B5BCF" w:rsidRDefault="00D6470E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«Семейные </w:t>
            </w:r>
            <w:proofErr w:type="spellStart"/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покатушки</w:t>
            </w:r>
            <w:proofErr w:type="spellEnd"/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 – коньки, санки и ватрушки» (семейные клубы) </w:t>
            </w:r>
          </w:p>
        </w:tc>
        <w:tc>
          <w:tcPr>
            <w:tcW w:w="1985" w:type="dxa"/>
          </w:tcPr>
          <w:p w:rsidR="00D6470E" w:rsidRPr="003B5BCF" w:rsidRDefault="00D6470E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3827" w:type="dxa"/>
          </w:tcPr>
          <w:p w:rsidR="007D294A" w:rsidRPr="003B5BCF" w:rsidRDefault="00D6470E" w:rsidP="007D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7D294A" w:rsidRPr="003B5BC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ТДНМР</w:t>
            </w:r>
            <w:r w:rsidR="007D294A" w:rsidRPr="003B5BCF">
              <w:rPr>
                <w:rFonts w:ascii="Times New Roman" w:hAnsi="Times New Roman" w:cs="Times New Roman"/>
                <w:sz w:val="24"/>
                <w:szCs w:val="24"/>
              </w:rPr>
              <w:t>/ ТМБ ОУД</w:t>
            </w:r>
            <w:r w:rsidR="00971CE8">
              <w:rPr>
                <w:rFonts w:ascii="Times New Roman" w:hAnsi="Times New Roman" w:cs="Times New Roman"/>
                <w:sz w:val="24"/>
                <w:szCs w:val="24"/>
              </w:rPr>
              <w:t>О «ДЮЦТТ «Юниор»</w:t>
            </w:r>
          </w:p>
          <w:p w:rsidR="00D6470E" w:rsidRPr="003B5BCF" w:rsidRDefault="00D6470E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0E" w:rsidRPr="003B5BCF" w:rsidTr="00081C38">
        <w:tc>
          <w:tcPr>
            <w:tcW w:w="993" w:type="dxa"/>
          </w:tcPr>
          <w:p w:rsidR="00D6470E" w:rsidRPr="003B5BCF" w:rsidRDefault="00556829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D6470E" w:rsidRPr="003B5BCF" w:rsidRDefault="00D6470E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при Главе ТДНМР, посвященное Году семьи «Семья - большая Родина»</w:t>
            </w:r>
          </w:p>
        </w:tc>
        <w:tc>
          <w:tcPr>
            <w:tcW w:w="1985" w:type="dxa"/>
          </w:tcPr>
          <w:p w:rsidR="00D6470E" w:rsidRPr="003B5BCF" w:rsidRDefault="00D6470E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3827" w:type="dxa"/>
          </w:tcPr>
          <w:p w:rsidR="00D6470E" w:rsidRPr="003B5BCF" w:rsidRDefault="00D6470E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Администрация ТДНМР</w:t>
            </w:r>
          </w:p>
        </w:tc>
      </w:tr>
      <w:tr w:rsidR="00CF3C64" w:rsidRPr="003B5BCF" w:rsidTr="00081C38">
        <w:tc>
          <w:tcPr>
            <w:tcW w:w="993" w:type="dxa"/>
          </w:tcPr>
          <w:p w:rsidR="00CF3C64" w:rsidRPr="003B5BCF" w:rsidRDefault="00CF3C64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CF3C64" w:rsidRPr="003B5BCF" w:rsidRDefault="00CF3C64" w:rsidP="00CF3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b/>
                <w:sz w:val="24"/>
                <w:szCs w:val="24"/>
              </w:rPr>
              <w:t>Март 2024</w:t>
            </w:r>
          </w:p>
        </w:tc>
      </w:tr>
      <w:tr w:rsidR="00F729B2" w:rsidRPr="003B5BCF" w:rsidTr="00081C38">
        <w:tc>
          <w:tcPr>
            <w:tcW w:w="993" w:type="dxa"/>
          </w:tcPr>
          <w:p w:rsidR="00F729B2" w:rsidRPr="003B5BCF" w:rsidRDefault="00D6470E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F729B2" w:rsidRPr="003B5BCF" w:rsidRDefault="00F729B2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«Семейная матрешка: бабушка, мама и дочка» </w:t>
            </w:r>
          </w:p>
        </w:tc>
        <w:tc>
          <w:tcPr>
            <w:tcW w:w="1985" w:type="dxa"/>
          </w:tcPr>
          <w:p w:rsidR="00F729B2" w:rsidRPr="003B5BCF" w:rsidRDefault="00F729B2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01-07.03.2024</w:t>
            </w:r>
          </w:p>
        </w:tc>
        <w:tc>
          <w:tcPr>
            <w:tcW w:w="3827" w:type="dxa"/>
          </w:tcPr>
          <w:p w:rsidR="00F729B2" w:rsidRPr="003B5BCF" w:rsidRDefault="008002C8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 по делам молодежи, семейной политике и спорту Администрации ТДНМР /</w:t>
            </w:r>
            <w:r w:rsidR="00F729B2" w:rsidRPr="003B5BCF">
              <w:rPr>
                <w:rFonts w:ascii="Times New Roman" w:hAnsi="Times New Roman" w:cs="Times New Roman"/>
                <w:sz w:val="24"/>
                <w:szCs w:val="24"/>
              </w:rPr>
              <w:t>МКУ «Таймырский молодежный центр», Главы сельских и городских поселений</w:t>
            </w:r>
          </w:p>
        </w:tc>
      </w:tr>
      <w:tr w:rsidR="00F729B2" w:rsidRPr="003B5BCF" w:rsidTr="00081C38">
        <w:tc>
          <w:tcPr>
            <w:tcW w:w="993" w:type="dxa"/>
          </w:tcPr>
          <w:p w:rsidR="00F729B2" w:rsidRPr="003B5BCF" w:rsidRDefault="00D6470E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F729B2" w:rsidRPr="003B5BCF" w:rsidRDefault="00DF4A96" w:rsidP="00F3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международному женскому дню </w:t>
            </w:r>
            <w:r w:rsidR="005B7A3D"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 «Я славлю женщину» </w:t>
            </w:r>
            <w:r w:rsidR="00F308CA" w:rsidRPr="003B5BCF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729B2" w:rsidRPr="003B5BCF" w:rsidRDefault="00F729B2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05-08.03.2024</w:t>
            </w:r>
          </w:p>
        </w:tc>
        <w:tc>
          <w:tcPr>
            <w:tcW w:w="3827" w:type="dxa"/>
          </w:tcPr>
          <w:p w:rsidR="00F729B2" w:rsidRPr="003B5BCF" w:rsidRDefault="00F729B2" w:rsidP="00DF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ТДНМР</w:t>
            </w:r>
            <w:r w:rsidR="00DF4A96" w:rsidRPr="003B5BCF">
              <w:rPr>
                <w:rFonts w:ascii="Times New Roman" w:hAnsi="Times New Roman" w:cs="Times New Roman"/>
                <w:sz w:val="24"/>
                <w:szCs w:val="24"/>
              </w:rPr>
              <w:t>/Главы городских и сельских поселений</w:t>
            </w:r>
          </w:p>
        </w:tc>
      </w:tr>
      <w:tr w:rsidR="00F729B2" w:rsidRPr="003B5BCF" w:rsidTr="00081C38">
        <w:tc>
          <w:tcPr>
            <w:tcW w:w="993" w:type="dxa"/>
          </w:tcPr>
          <w:p w:rsidR="00F729B2" w:rsidRPr="003B5BCF" w:rsidRDefault="00D6470E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F729B2" w:rsidRPr="003B5BCF" w:rsidRDefault="00F729B2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Масленичная неделя «Всей семьей на масленицу»</w:t>
            </w:r>
            <w:r w:rsidR="00F308CA"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729B2" w:rsidRPr="003B5BCF" w:rsidRDefault="00F729B2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13-16.03.2024</w:t>
            </w:r>
          </w:p>
        </w:tc>
        <w:tc>
          <w:tcPr>
            <w:tcW w:w="3827" w:type="dxa"/>
          </w:tcPr>
          <w:p w:rsidR="00F729B2" w:rsidRPr="003B5BCF" w:rsidRDefault="00F729B2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ТДНМР</w:t>
            </w:r>
            <w:r w:rsidR="005B7A3D" w:rsidRPr="003B5BCF">
              <w:rPr>
                <w:rFonts w:ascii="Times New Roman" w:hAnsi="Times New Roman" w:cs="Times New Roman"/>
                <w:sz w:val="24"/>
                <w:szCs w:val="24"/>
              </w:rPr>
              <w:t>/ Главы городских и сельских поселений</w:t>
            </w:r>
          </w:p>
        </w:tc>
      </w:tr>
      <w:tr w:rsidR="00633798" w:rsidRPr="003B5BCF" w:rsidTr="00633798">
        <w:tc>
          <w:tcPr>
            <w:tcW w:w="993" w:type="dxa"/>
          </w:tcPr>
          <w:p w:rsidR="00633798" w:rsidRPr="003B5BCF" w:rsidRDefault="00633798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633798" w:rsidRPr="003B5BCF" w:rsidRDefault="00633798" w:rsidP="00633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2024</w:t>
            </w:r>
          </w:p>
        </w:tc>
      </w:tr>
      <w:tr w:rsidR="00633798" w:rsidRPr="003B5BCF" w:rsidTr="00081C38">
        <w:tc>
          <w:tcPr>
            <w:tcW w:w="993" w:type="dxa"/>
          </w:tcPr>
          <w:p w:rsidR="00633798" w:rsidRPr="003B5BCF" w:rsidRDefault="003F58EB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633798" w:rsidRPr="003B5BCF" w:rsidRDefault="00633798" w:rsidP="0063379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«Рецепт семейного блюда»</w:t>
            </w:r>
          </w:p>
        </w:tc>
        <w:tc>
          <w:tcPr>
            <w:tcW w:w="1985" w:type="dxa"/>
          </w:tcPr>
          <w:p w:rsidR="00633798" w:rsidRPr="003B5BCF" w:rsidRDefault="003F58EB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633798" w:rsidRPr="003B5BCF" w:rsidRDefault="003F58EB" w:rsidP="0080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8002C8" w:rsidRPr="003B5BCF">
              <w:rPr>
                <w:rFonts w:ascii="Times New Roman" w:hAnsi="Times New Roman" w:cs="Times New Roman"/>
                <w:sz w:val="24"/>
                <w:szCs w:val="24"/>
              </w:rPr>
              <w:t>ТДНМР</w:t>
            </w:r>
          </w:p>
        </w:tc>
      </w:tr>
      <w:tr w:rsidR="003F58EB" w:rsidRPr="003B5BCF" w:rsidTr="00081C38">
        <w:tc>
          <w:tcPr>
            <w:tcW w:w="993" w:type="dxa"/>
          </w:tcPr>
          <w:p w:rsidR="003F58EB" w:rsidRPr="003B5BCF" w:rsidRDefault="003F58EB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3F58EB" w:rsidRPr="003B5BCF" w:rsidRDefault="003F58EB" w:rsidP="003F58E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чемпионат и первенство муниципального района по лыжным гонкам «Всей семьей на лыжи!»</w:t>
            </w:r>
          </w:p>
        </w:tc>
        <w:tc>
          <w:tcPr>
            <w:tcW w:w="1985" w:type="dxa"/>
          </w:tcPr>
          <w:p w:rsidR="003F58EB" w:rsidRPr="003B5BCF" w:rsidRDefault="003F58EB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3F58EB" w:rsidRPr="003B5BCF" w:rsidRDefault="003F58EB" w:rsidP="0080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по делам молодежи, семейной политике и спорту Администрации </w:t>
            </w:r>
            <w:r w:rsidR="008002C8" w:rsidRPr="003B5BCF">
              <w:rPr>
                <w:rFonts w:ascii="Times New Roman" w:hAnsi="Times New Roman" w:cs="Times New Roman"/>
                <w:sz w:val="24"/>
                <w:szCs w:val="24"/>
              </w:rPr>
              <w:t>ТДНМР</w:t>
            </w: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, Главы городских и сельских поселений</w:t>
            </w:r>
          </w:p>
        </w:tc>
      </w:tr>
      <w:tr w:rsidR="00844405" w:rsidRPr="003B5BCF" w:rsidTr="00081C38">
        <w:tc>
          <w:tcPr>
            <w:tcW w:w="993" w:type="dxa"/>
          </w:tcPr>
          <w:p w:rsidR="00844405" w:rsidRPr="003B5BCF" w:rsidRDefault="00844405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844405" w:rsidRPr="003B5BCF" w:rsidRDefault="00844405" w:rsidP="006568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5BCF">
              <w:rPr>
                <w:rFonts w:ascii="Times New Roman" w:hAnsi="Times New Roman"/>
                <w:sz w:val="24"/>
                <w:szCs w:val="24"/>
              </w:rPr>
              <w:t>Массовый прокат на коньках «Мама, папа, я - спортивная семья»</w:t>
            </w:r>
          </w:p>
        </w:tc>
        <w:tc>
          <w:tcPr>
            <w:tcW w:w="1985" w:type="dxa"/>
          </w:tcPr>
          <w:p w:rsidR="00844405" w:rsidRPr="003B5BCF" w:rsidRDefault="00844405" w:rsidP="008002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844405" w:rsidRPr="003B5BCF" w:rsidRDefault="00844405" w:rsidP="006568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 по делам молодежи, семейной политике и спорту Администрации муниципального района/МАУ «ЦРЗВС»</w:t>
            </w:r>
          </w:p>
        </w:tc>
      </w:tr>
      <w:tr w:rsidR="00844405" w:rsidRPr="003B5BCF" w:rsidTr="00081C38">
        <w:tc>
          <w:tcPr>
            <w:tcW w:w="993" w:type="dxa"/>
          </w:tcPr>
          <w:p w:rsidR="00844405" w:rsidRPr="003B5BCF" w:rsidRDefault="00844405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844405" w:rsidRPr="003B5BCF" w:rsidRDefault="005B7A3D" w:rsidP="005B7A3D">
            <w:pPr>
              <w:rPr>
                <w:rFonts w:ascii="Times New Roman" w:hAnsi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 празднованию  </w:t>
            </w:r>
            <w:r w:rsidRPr="003B5BCF">
              <w:rPr>
                <w:rFonts w:ascii="Times New Roman" w:hAnsi="Times New Roman"/>
                <w:sz w:val="24"/>
                <w:szCs w:val="24"/>
              </w:rPr>
              <w:t xml:space="preserve">Дня оленевода </w:t>
            </w:r>
            <w:r w:rsidR="00844405" w:rsidRPr="003B5BCF">
              <w:rPr>
                <w:rFonts w:ascii="Times New Roman" w:hAnsi="Times New Roman"/>
                <w:sz w:val="24"/>
                <w:szCs w:val="24"/>
              </w:rPr>
              <w:t xml:space="preserve">«Мы семья оленеводов» </w:t>
            </w: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985" w:type="dxa"/>
          </w:tcPr>
          <w:p w:rsidR="00844405" w:rsidRPr="003B5BCF" w:rsidRDefault="00844405" w:rsidP="0080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844405" w:rsidRPr="003B5BCF" w:rsidRDefault="00961F22" w:rsidP="009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коренных малочисленных народов Таймыра и вопросам сельского промыслового хозяйства/Главы городских и сельских поселений /</w:t>
            </w:r>
            <w:r w:rsidR="00844405"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ТДНМР</w:t>
            </w:r>
          </w:p>
        </w:tc>
      </w:tr>
      <w:tr w:rsidR="00844405" w:rsidRPr="003B5BCF" w:rsidTr="00081C38">
        <w:tc>
          <w:tcPr>
            <w:tcW w:w="993" w:type="dxa"/>
          </w:tcPr>
          <w:p w:rsidR="00844405" w:rsidRPr="003B5BCF" w:rsidRDefault="00844405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844405" w:rsidRPr="003B5BCF" w:rsidRDefault="00844405" w:rsidP="00656867">
            <w:pPr>
              <w:rPr>
                <w:rFonts w:ascii="Times New Roman" w:hAnsi="Times New Roman"/>
                <w:sz w:val="24"/>
                <w:szCs w:val="24"/>
              </w:rPr>
            </w:pPr>
            <w:r w:rsidRPr="003B5BCF">
              <w:rPr>
                <w:rFonts w:ascii="Times New Roman" w:hAnsi="Times New Roman"/>
                <w:sz w:val="24"/>
                <w:szCs w:val="24"/>
              </w:rPr>
              <w:t>Всей семьей в бассейн</w:t>
            </w:r>
          </w:p>
        </w:tc>
        <w:tc>
          <w:tcPr>
            <w:tcW w:w="1985" w:type="dxa"/>
          </w:tcPr>
          <w:p w:rsidR="00844405" w:rsidRPr="003B5BCF" w:rsidRDefault="00844405" w:rsidP="0080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844405" w:rsidRPr="003B5BCF" w:rsidRDefault="00844405" w:rsidP="008002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5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 культуры, молодежной политики и спорта Администрации г. Дудинка,</w:t>
            </w:r>
          </w:p>
          <w:p w:rsidR="00844405" w:rsidRPr="003B5BCF" w:rsidRDefault="00844405" w:rsidP="0080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МАУ «ДСК»</w:t>
            </w:r>
          </w:p>
        </w:tc>
      </w:tr>
      <w:tr w:rsidR="00844405" w:rsidRPr="003B5BCF" w:rsidTr="00633798">
        <w:tc>
          <w:tcPr>
            <w:tcW w:w="993" w:type="dxa"/>
          </w:tcPr>
          <w:p w:rsidR="00844405" w:rsidRPr="003B5BCF" w:rsidRDefault="00844405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844405" w:rsidRPr="003B5BCF" w:rsidRDefault="00844405" w:rsidP="00633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b/>
                <w:sz w:val="24"/>
                <w:szCs w:val="24"/>
              </w:rPr>
              <w:t>Май 2024</w:t>
            </w:r>
          </w:p>
        </w:tc>
      </w:tr>
      <w:tr w:rsidR="00844405" w:rsidRPr="003B5BCF" w:rsidTr="00081C38">
        <w:tc>
          <w:tcPr>
            <w:tcW w:w="993" w:type="dxa"/>
          </w:tcPr>
          <w:p w:rsidR="00844405" w:rsidRPr="003B5BCF" w:rsidRDefault="00844405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844405" w:rsidRPr="003B5BCF" w:rsidRDefault="00844405" w:rsidP="006337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eastAsia="Calibri" w:hAnsi="Times New Roman" w:cs="Times New Roman"/>
                <w:sz w:val="24"/>
                <w:szCs w:val="24"/>
              </w:rPr>
              <w:t>Всей семьей на парад Победы!</w:t>
            </w:r>
          </w:p>
        </w:tc>
        <w:tc>
          <w:tcPr>
            <w:tcW w:w="1985" w:type="dxa"/>
          </w:tcPr>
          <w:p w:rsidR="00844405" w:rsidRPr="003B5BCF" w:rsidRDefault="00844405" w:rsidP="00633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827" w:type="dxa"/>
          </w:tcPr>
          <w:p w:rsidR="00844405" w:rsidRPr="003B5BCF" w:rsidRDefault="00844405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ТДНМР /АЦК, </w:t>
            </w:r>
            <w:r w:rsidRPr="003B5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«Таймырский молодёжный центр», Главы городских и сельских поселений</w:t>
            </w:r>
          </w:p>
        </w:tc>
      </w:tr>
      <w:tr w:rsidR="00844405" w:rsidRPr="003B5BCF" w:rsidTr="00081C38">
        <w:tc>
          <w:tcPr>
            <w:tcW w:w="993" w:type="dxa"/>
          </w:tcPr>
          <w:p w:rsidR="00844405" w:rsidRPr="003B5BCF" w:rsidRDefault="00844405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85" w:type="dxa"/>
          </w:tcPr>
          <w:p w:rsidR="00844405" w:rsidRPr="003B5BCF" w:rsidRDefault="00844405" w:rsidP="008002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Культурно-образовательное мероприятие «Ромашка – символ Дня семьи, любви и верности» в рамках акций «Музейная ночь в полярный день» и Международного дня музеев</w:t>
            </w:r>
          </w:p>
        </w:tc>
        <w:tc>
          <w:tcPr>
            <w:tcW w:w="1985" w:type="dxa"/>
          </w:tcPr>
          <w:p w:rsidR="00844405" w:rsidRPr="003B5BCF" w:rsidRDefault="00844405" w:rsidP="008002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eastAsia="Calibri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827" w:type="dxa"/>
          </w:tcPr>
          <w:p w:rsidR="00844405" w:rsidRPr="003B5BCF" w:rsidRDefault="00844405" w:rsidP="0080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ТДНМР /КГБУК «Таймырский краеведческий музей»</w:t>
            </w:r>
          </w:p>
        </w:tc>
      </w:tr>
      <w:tr w:rsidR="00844405" w:rsidRPr="003B5BCF" w:rsidTr="00081C38">
        <w:tc>
          <w:tcPr>
            <w:tcW w:w="993" w:type="dxa"/>
          </w:tcPr>
          <w:p w:rsidR="00844405" w:rsidRPr="003B5BCF" w:rsidRDefault="00844405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844405" w:rsidRPr="003B5BCF" w:rsidRDefault="00844405" w:rsidP="0063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фестиваль «Семейная мозаика»</w:t>
            </w:r>
          </w:p>
        </w:tc>
        <w:tc>
          <w:tcPr>
            <w:tcW w:w="1985" w:type="dxa"/>
          </w:tcPr>
          <w:p w:rsidR="00844405" w:rsidRPr="003B5BCF" w:rsidRDefault="00844405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844405" w:rsidRPr="003B5BCF" w:rsidRDefault="007D294A" w:rsidP="001E7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 культуры, молодежной политики и спорта Администрации г. Дудинка,</w:t>
            </w:r>
            <w:r w:rsidR="00844405" w:rsidRPr="003B5BCF">
              <w:rPr>
                <w:rFonts w:ascii="Times New Roman" w:hAnsi="Times New Roman" w:cs="Times New Roman"/>
                <w:sz w:val="24"/>
                <w:szCs w:val="24"/>
              </w:rPr>
              <w:t>/МБУК «Городской Центр народного творчества»</w:t>
            </w:r>
          </w:p>
        </w:tc>
      </w:tr>
      <w:tr w:rsidR="00844405" w:rsidRPr="003B5BCF" w:rsidTr="00081C38">
        <w:tc>
          <w:tcPr>
            <w:tcW w:w="993" w:type="dxa"/>
          </w:tcPr>
          <w:p w:rsidR="00844405" w:rsidRPr="003B5BCF" w:rsidRDefault="00844405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844405" w:rsidRPr="003B5BCF" w:rsidRDefault="00844405" w:rsidP="0063379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празднованию Международного дня семьи</w:t>
            </w:r>
          </w:p>
        </w:tc>
        <w:tc>
          <w:tcPr>
            <w:tcW w:w="1985" w:type="dxa"/>
          </w:tcPr>
          <w:p w:rsidR="00844405" w:rsidRPr="003B5BCF" w:rsidRDefault="00844405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844405" w:rsidRPr="003B5BCF" w:rsidRDefault="00844405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ТДНМР</w:t>
            </w:r>
            <w:r w:rsidRPr="003B5B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/МБУК «Городской Дом культуры»</w:t>
            </w:r>
            <w:r w:rsidR="005B7A3D" w:rsidRPr="003B5B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B7A3D"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культуры, молодежной политики и спорта Администрации </w:t>
            </w:r>
            <w:proofErr w:type="spellStart"/>
            <w:r w:rsidR="005B7A3D" w:rsidRPr="003B5BCF">
              <w:rPr>
                <w:rFonts w:ascii="Times New Roman" w:hAnsi="Times New Roman" w:cs="Times New Roman"/>
                <w:sz w:val="24"/>
                <w:szCs w:val="24"/>
              </w:rPr>
              <w:t>г.Дудинки</w:t>
            </w:r>
            <w:proofErr w:type="spellEnd"/>
          </w:p>
        </w:tc>
      </w:tr>
      <w:tr w:rsidR="00844405" w:rsidRPr="003B5BCF" w:rsidTr="00081C38">
        <w:tc>
          <w:tcPr>
            <w:tcW w:w="993" w:type="dxa"/>
          </w:tcPr>
          <w:p w:rsidR="00844405" w:rsidRPr="003B5BCF" w:rsidRDefault="00844405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844405" w:rsidRPr="003B5BCF" w:rsidRDefault="00844405" w:rsidP="0063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Литературно-развлекательная программа «Моя семья»</w:t>
            </w:r>
          </w:p>
        </w:tc>
        <w:tc>
          <w:tcPr>
            <w:tcW w:w="1985" w:type="dxa"/>
          </w:tcPr>
          <w:p w:rsidR="00844405" w:rsidRPr="003B5BCF" w:rsidRDefault="00844405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27" w:type="dxa"/>
          </w:tcPr>
          <w:p w:rsidR="00844405" w:rsidRPr="003B5BCF" w:rsidRDefault="00844405" w:rsidP="003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ТДНМР</w:t>
            </w:r>
            <w:r w:rsidR="005B7A3D"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/ Комитет культуры, молодежной политики и спорта Администрации </w:t>
            </w:r>
            <w:proofErr w:type="spellStart"/>
            <w:r w:rsidR="005B7A3D" w:rsidRPr="003B5BCF">
              <w:rPr>
                <w:rFonts w:ascii="Times New Roman" w:hAnsi="Times New Roman" w:cs="Times New Roman"/>
                <w:sz w:val="24"/>
                <w:szCs w:val="24"/>
              </w:rPr>
              <w:t>г.Дудинки</w:t>
            </w:r>
            <w:proofErr w:type="spellEnd"/>
            <w:r w:rsidRPr="003B5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/Городская библиотека им Е. Е. Аксеновой</w:t>
            </w:r>
          </w:p>
          <w:p w:rsidR="00844405" w:rsidRPr="003B5BCF" w:rsidRDefault="00844405" w:rsidP="003F5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МБУК «Дудинская ЦБС»</w:t>
            </w:r>
          </w:p>
        </w:tc>
      </w:tr>
      <w:tr w:rsidR="00844405" w:rsidRPr="003B5BCF" w:rsidTr="00081C38">
        <w:tc>
          <w:tcPr>
            <w:tcW w:w="993" w:type="dxa"/>
          </w:tcPr>
          <w:p w:rsidR="00844405" w:rsidRPr="003B5BCF" w:rsidRDefault="00844405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844405" w:rsidRPr="003B5BCF" w:rsidRDefault="00844405" w:rsidP="0063379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BCF">
              <w:rPr>
                <w:rFonts w:ascii="Times New Roman" w:hAnsi="Times New Roman"/>
                <w:sz w:val="24"/>
                <w:szCs w:val="24"/>
              </w:rPr>
              <w:t>Выставка-представление «Семья в творчестве русских классиков»</w:t>
            </w:r>
          </w:p>
        </w:tc>
        <w:tc>
          <w:tcPr>
            <w:tcW w:w="1985" w:type="dxa"/>
          </w:tcPr>
          <w:p w:rsidR="00844405" w:rsidRPr="003B5BCF" w:rsidRDefault="00844405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27" w:type="dxa"/>
          </w:tcPr>
          <w:p w:rsidR="00844405" w:rsidRPr="003B5BCF" w:rsidRDefault="00844405" w:rsidP="003F58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ТДНМР</w:t>
            </w:r>
            <w:r w:rsidRPr="003B5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/Библиотека семейного чтения </w:t>
            </w: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МБУК «Дудинская ЦБС»</w:t>
            </w:r>
          </w:p>
        </w:tc>
      </w:tr>
      <w:tr w:rsidR="00844405" w:rsidRPr="003B5BCF" w:rsidTr="00081C38">
        <w:tc>
          <w:tcPr>
            <w:tcW w:w="993" w:type="dxa"/>
          </w:tcPr>
          <w:p w:rsidR="00844405" w:rsidRPr="003B5BCF" w:rsidRDefault="00844405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844405" w:rsidRPr="003B5BCF" w:rsidRDefault="00E8768E" w:rsidP="00633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 спорт, ты - мир!» номинация «Семья - здоровье – спорт»</w:t>
            </w:r>
          </w:p>
        </w:tc>
        <w:tc>
          <w:tcPr>
            <w:tcW w:w="1985" w:type="dxa"/>
          </w:tcPr>
          <w:p w:rsidR="00844405" w:rsidRPr="003B5BCF" w:rsidRDefault="00844405" w:rsidP="006337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27" w:type="dxa"/>
          </w:tcPr>
          <w:p w:rsidR="00844405" w:rsidRPr="003B5BCF" w:rsidRDefault="00844405" w:rsidP="00800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ТДНМР</w:t>
            </w:r>
          </w:p>
        </w:tc>
      </w:tr>
      <w:tr w:rsidR="00844405" w:rsidRPr="003B5BCF" w:rsidTr="00633798">
        <w:tc>
          <w:tcPr>
            <w:tcW w:w="993" w:type="dxa"/>
          </w:tcPr>
          <w:p w:rsidR="00844405" w:rsidRPr="003B5BCF" w:rsidRDefault="00844405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844405" w:rsidRPr="003B5BCF" w:rsidRDefault="00844405" w:rsidP="0012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b/>
                <w:sz w:val="24"/>
                <w:szCs w:val="24"/>
              </w:rPr>
              <w:t>Июнь 2024</w:t>
            </w:r>
          </w:p>
        </w:tc>
      </w:tr>
      <w:tr w:rsidR="00844405" w:rsidRPr="003B5BCF" w:rsidTr="00081C38">
        <w:tc>
          <w:tcPr>
            <w:tcW w:w="993" w:type="dxa"/>
          </w:tcPr>
          <w:p w:rsidR="00844405" w:rsidRPr="003B5BCF" w:rsidRDefault="00844405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844405" w:rsidRPr="003B5BCF" w:rsidRDefault="00844405" w:rsidP="006337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Культурно-образовательное мероприятие «В стране детства», приуроченное к Международному дню защиты детей</w:t>
            </w:r>
          </w:p>
        </w:tc>
        <w:tc>
          <w:tcPr>
            <w:tcW w:w="1985" w:type="dxa"/>
          </w:tcPr>
          <w:p w:rsidR="00844405" w:rsidRPr="003B5BCF" w:rsidRDefault="00844405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844405" w:rsidRPr="003B5BCF" w:rsidRDefault="00844405" w:rsidP="00633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44405" w:rsidRPr="003B5BCF" w:rsidRDefault="00844405" w:rsidP="0037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ТДНМР /КГБУК «Таймырский краеведческий музей»</w:t>
            </w:r>
          </w:p>
        </w:tc>
      </w:tr>
      <w:tr w:rsidR="00844405" w:rsidRPr="003B5BCF" w:rsidTr="00081C38">
        <w:tc>
          <w:tcPr>
            <w:tcW w:w="993" w:type="dxa"/>
          </w:tcPr>
          <w:p w:rsidR="00844405" w:rsidRPr="003B5BCF" w:rsidRDefault="00844405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</w:tcPr>
          <w:p w:rsidR="00844405" w:rsidRPr="003B5BCF" w:rsidRDefault="00844405" w:rsidP="006337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«Каникулы в чуме», мероприятие в рамках Дня защиты детей</w:t>
            </w:r>
          </w:p>
        </w:tc>
        <w:tc>
          <w:tcPr>
            <w:tcW w:w="1985" w:type="dxa"/>
          </w:tcPr>
          <w:p w:rsidR="00844405" w:rsidRPr="003B5BCF" w:rsidRDefault="00844405" w:rsidP="00633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1 - 10 июня</w:t>
            </w:r>
          </w:p>
        </w:tc>
        <w:tc>
          <w:tcPr>
            <w:tcW w:w="3827" w:type="dxa"/>
          </w:tcPr>
          <w:p w:rsidR="00844405" w:rsidRPr="003B5BCF" w:rsidRDefault="00844405" w:rsidP="0037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ТДНМР /КГБУК «Таймырский Дом народного творчества»</w:t>
            </w:r>
          </w:p>
        </w:tc>
      </w:tr>
      <w:tr w:rsidR="00844405" w:rsidRPr="003B5BCF" w:rsidTr="00081C38">
        <w:tc>
          <w:tcPr>
            <w:tcW w:w="993" w:type="dxa"/>
          </w:tcPr>
          <w:p w:rsidR="00844405" w:rsidRPr="003B5BCF" w:rsidRDefault="00844405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</w:tcPr>
          <w:p w:rsidR="00844405" w:rsidRPr="003B5BCF" w:rsidRDefault="00844405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на асфальте «Моя семья»</w:t>
            </w:r>
          </w:p>
        </w:tc>
        <w:tc>
          <w:tcPr>
            <w:tcW w:w="1985" w:type="dxa"/>
          </w:tcPr>
          <w:p w:rsidR="00844405" w:rsidRPr="003B5BCF" w:rsidRDefault="00844405" w:rsidP="0080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844405" w:rsidRPr="003B5BCF" w:rsidRDefault="00844405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44405" w:rsidRPr="003B5BCF" w:rsidRDefault="00844405" w:rsidP="0080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ТДНМР/ТМБ ОУДО «ДЮЦТТ «ЮНИОР» </w:t>
            </w:r>
          </w:p>
        </w:tc>
      </w:tr>
      <w:tr w:rsidR="00844405" w:rsidRPr="003B5BCF" w:rsidTr="00081C38">
        <w:tc>
          <w:tcPr>
            <w:tcW w:w="993" w:type="dxa"/>
          </w:tcPr>
          <w:p w:rsidR="00844405" w:rsidRPr="003B5BCF" w:rsidRDefault="00844405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</w:tcPr>
          <w:p w:rsidR="00844405" w:rsidRPr="003B5BCF" w:rsidRDefault="00844405" w:rsidP="00633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Семейный конкурс национальных традиций</w:t>
            </w:r>
          </w:p>
        </w:tc>
        <w:tc>
          <w:tcPr>
            <w:tcW w:w="1985" w:type="dxa"/>
          </w:tcPr>
          <w:p w:rsidR="00844405" w:rsidRPr="003B5BCF" w:rsidRDefault="00844405" w:rsidP="006337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июнь - июль 2024 года</w:t>
            </w:r>
          </w:p>
        </w:tc>
        <w:tc>
          <w:tcPr>
            <w:tcW w:w="3827" w:type="dxa"/>
          </w:tcPr>
          <w:p w:rsidR="00844405" w:rsidRPr="003B5BCF" w:rsidRDefault="00844405" w:rsidP="0080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ТДНМР</w:t>
            </w:r>
          </w:p>
        </w:tc>
      </w:tr>
      <w:tr w:rsidR="00844405" w:rsidRPr="003B5BCF" w:rsidTr="00081C38">
        <w:tc>
          <w:tcPr>
            <w:tcW w:w="993" w:type="dxa"/>
          </w:tcPr>
          <w:p w:rsidR="00844405" w:rsidRPr="003B5BCF" w:rsidRDefault="00844405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</w:tcPr>
          <w:p w:rsidR="00844405" w:rsidRPr="003B5BCF" w:rsidRDefault="00844405" w:rsidP="0063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985" w:type="dxa"/>
          </w:tcPr>
          <w:p w:rsidR="00844405" w:rsidRPr="003B5BCF" w:rsidRDefault="00844405" w:rsidP="00633798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3827" w:type="dxa"/>
          </w:tcPr>
          <w:p w:rsidR="00844405" w:rsidRPr="003B5BCF" w:rsidRDefault="00844405" w:rsidP="00800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ТДНМР /Образовательные организации</w:t>
            </w:r>
          </w:p>
        </w:tc>
      </w:tr>
      <w:tr w:rsidR="00844405" w:rsidRPr="003B5BCF" w:rsidTr="00081C38">
        <w:tc>
          <w:tcPr>
            <w:tcW w:w="993" w:type="dxa"/>
          </w:tcPr>
          <w:p w:rsidR="00844405" w:rsidRPr="003B5BCF" w:rsidRDefault="00844405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</w:tcPr>
          <w:p w:rsidR="00844405" w:rsidRPr="003B5BCF" w:rsidRDefault="00844405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медиапрограмма в рамках цикла мероприятий «Ради жизни!» по пропаганде ЗОЖ и профилактике асоциальных явлений среди </w:t>
            </w:r>
            <w:r w:rsidRPr="003B5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молодежи «Моя семья – мой Мир!»</w:t>
            </w:r>
          </w:p>
          <w:p w:rsidR="00844405" w:rsidRPr="003B5BCF" w:rsidRDefault="00844405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(2 мероприятия)</w:t>
            </w:r>
          </w:p>
        </w:tc>
        <w:tc>
          <w:tcPr>
            <w:tcW w:w="1985" w:type="dxa"/>
          </w:tcPr>
          <w:p w:rsidR="00844405" w:rsidRPr="003B5BCF" w:rsidRDefault="00844405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- июль</w:t>
            </w:r>
          </w:p>
        </w:tc>
        <w:tc>
          <w:tcPr>
            <w:tcW w:w="3827" w:type="dxa"/>
          </w:tcPr>
          <w:p w:rsidR="00844405" w:rsidRPr="003B5BCF" w:rsidRDefault="00844405" w:rsidP="001E7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 культуры, молодежной политики и спорта Администрации г. Дудинка</w:t>
            </w: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 /МБУК «КДЦ «Арктика»</w:t>
            </w:r>
          </w:p>
        </w:tc>
      </w:tr>
      <w:tr w:rsidR="005B7A3D" w:rsidRPr="003B5BCF" w:rsidTr="00081C38">
        <w:tc>
          <w:tcPr>
            <w:tcW w:w="993" w:type="dxa"/>
          </w:tcPr>
          <w:p w:rsidR="005B7A3D" w:rsidRPr="003B5BCF" w:rsidRDefault="005B7A3D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7A3D" w:rsidRPr="003B5BCF" w:rsidRDefault="005B7A3D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 «Вокруг Таймыра всей семьей»</w:t>
            </w:r>
          </w:p>
        </w:tc>
        <w:tc>
          <w:tcPr>
            <w:tcW w:w="1985" w:type="dxa"/>
          </w:tcPr>
          <w:p w:rsidR="005B7A3D" w:rsidRPr="003B5BCF" w:rsidRDefault="005B7A3D" w:rsidP="005B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июнь - июль</w:t>
            </w:r>
          </w:p>
        </w:tc>
        <w:tc>
          <w:tcPr>
            <w:tcW w:w="3827" w:type="dxa"/>
          </w:tcPr>
          <w:p w:rsidR="005B7A3D" w:rsidRPr="003B5BCF" w:rsidRDefault="005B7A3D" w:rsidP="005B7A3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5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культуры Администрации ТДНМР/</w:t>
            </w:r>
          </w:p>
          <w:p w:rsidR="005B7A3D" w:rsidRPr="003B5BCF" w:rsidRDefault="005B7A3D" w:rsidP="005B7A3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5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МАУ «Арктический центр культуры»</w:t>
            </w:r>
          </w:p>
        </w:tc>
      </w:tr>
      <w:tr w:rsidR="005B7A3D" w:rsidRPr="003B5BCF" w:rsidTr="00081C38">
        <w:tc>
          <w:tcPr>
            <w:tcW w:w="993" w:type="dxa"/>
          </w:tcPr>
          <w:p w:rsidR="005B7A3D" w:rsidRPr="003B5BCF" w:rsidRDefault="005B7A3D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7A3D" w:rsidRPr="003B5BCF" w:rsidRDefault="005B7A3D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Цикл экскурсий по семейному туризму</w:t>
            </w:r>
          </w:p>
        </w:tc>
        <w:tc>
          <w:tcPr>
            <w:tcW w:w="1985" w:type="dxa"/>
          </w:tcPr>
          <w:p w:rsidR="005B7A3D" w:rsidRPr="003B5BCF" w:rsidRDefault="005B7A3D" w:rsidP="005B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июнь - сентябрь</w:t>
            </w:r>
          </w:p>
        </w:tc>
        <w:tc>
          <w:tcPr>
            <w:tcW w:w="3827" w:type="dxa"/>
          </w:tcPr>
          <w:p w:rsidR="005B7A3D" w:rsidRPr="003B5BCF" w:rsidRDefault="005B7A3D" w:rsidP="005B7A3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5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культуры Администрации ТДНМР/</w:t>
            </w:r>
          </w:p>
          <w:p w:rsidR="005B7A3D" w:rsidRPr="003B5BCF" w:rsidRDefault="005B7A3D" w:rsidP="005B7A3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5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МАУ «Арктический центр культуры»</w:t>
            </w:r>
          </w:p>
        </w:tc>
      </w:tr>
      <w:tr w:rsidR="005B7A3D" w:rsidRPr="003B5BCF" w:rsidTr="00633798">
        <w:tc>
          <w:tcPr>
            <w:tcW w:w="993" w:type="dxa"/>
          </w:tcPr>
          <w:p w:rsidR="005B7A3D" w:rsidRPr="003B5BCF" w:rsidRDefault="005B7A3D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5B7A3D" w:rsidRPr="003B5BCF" w:rsidRDefault="005B7A3D" w:rsidP="0012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b/>
                <w:sz w:val="24"/>
                <w:szCs w:val="24"/>
              </w:rPr>
              <w:t>Июль 2024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7657E" w:rsidRPr="003B5BCF" w:rsidRDefault="0047657E" w:rsidP="0047657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B5B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Культурно-просветительские мероприятия, посвященные Дню семьи, любви и верности — празднику, приуроченному к православному дню памяти святых князя Петра и его жены </w:t>
            </w:r>
            <w:proofErr w:type="spellStart"/>
            <w:r w:rsidRPr="003B5B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Февронии</w:t>
            </w:r>
            <w:proofErr w:type="spellEnd"/>
            <w:r w:rsidRPr="003B5B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47657E" w:rsidRPr="003B5BCF" w:rsidRDefault="0047657E" w:rsidP="00AE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827" w:type="dxa"/>
          </w:tcPr>
          <w:p w:rsidR="0047657E" w:rsidRPr="003B5BCF" w:rsidRDefault="0047657E" w:rsidP="00AE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ТДНМР</w:t>
            </w:r>
            <w:r w:rsidR="00AC57DB" w:rsidRPr="003B5B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7657E" w:rsidRPr="003B5BCF" w:rsidRDefault="0047657E" w:rsidP="00AE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Главы городских и сельских поселений муниципального района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AE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</w:tcPr>
          <w:p w:rsidR="0047657E" w:rsidRPr="003B5BCF" w:rsidRDefault="0047657E" w:rsidP="00AE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«У семейного очага», мероприятие   в рамках Дня семьи, любви и верности</w:t>
            </w:r>
          </w:p>
        </w:tc>
        <w:tc>
          <w:tcPr>
            <w:tcW w:w="1985" w:type="dxa"/>
          </w:tcPr>
          <w:p w:rsidR="0047657E" w:rsidRPr="003B5BCF" w:rsidRDefault="0047657E" w:rsidP="00AE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6 июля</w:t>
            </w:r>
          </w:p>
        </w:tc>
        <w:tc>
          <w:tcPr>
            <w:tcW w:w="3827" w:type="dxa"/>
          </w:tcPr>
          <w:p w:rsidR="0047657E" w:rsidRPr="003B5BCF" w:rsidRDefault="0047657E" w:rsidP="00AE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ТДНМР /КГБУК «Таймырский Дом народного творчества»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</w:tcPr>
          <w:p w:rsidR="0047657E" w:rsidRPr="003B5BCF" w:rsidRDefault="0047657E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Выставка «Семья в работах таймырских мастеров»</w:t>
            </w:r>
          </w:p>
        </w:tc>
        <w:tc>
          <w:tcPr>
            <w:tcW w:w="1985" w:type="dxa"/>
          </w:tcPr>
          <w:p w:rsidR="0047657E" w:rsidRPr="003B5BCF" w:rsidRDefault="0047657E" w:rsidP="005B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6 июля</w:t>
            </w:r>
          </w:p>
        </w:tc>
        <w:tc>
          <w:tcPr>
            <w:tcW w:w="3827" w:type="dxa"/>
          </w:tcPr>
          <w:p w:rsidR="0047657E" w:rsidRPr="003B5BCF" w:rsidRDefault="0047657E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ТДНМР /КГБУК «Таймырский Дом народного творчества»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</w:tcPr>
          <w:p w:rsidR="0047657E" w:rsidRPr="003B5BCF" w:rsidRDefault="0047657E" w:rsidP="00E876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Кинопоказы, приуроченны</w:t>
            </w:r>
            <w:r w:rsidR="00E876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 ко Дню семьи, любви и верности, в рамках работы музейного кинотеатра «Сияние» совместно с КГБУК «Енисей кино»</w:t>
            </w:r>
          </w:p>
        </w:tc>
        <w:tc>
          <w:tcPr>
            <w:tcW w:w="1985" w:type="dxa"/>
          </w:tcPr>
          <w:p w:rsidR="0047657E" w:rsidRPr="003B5BCF" w:rsidRDefault="0047657E" w:rsidP="003D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  <w:p w:rsidR="0047657E" w:rsidRPr="003B5BCF" w:rsidRDefault="0047657E" w:rsidP="003D2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7657E" w:rsidRPr="003B5BCF" w:rsidRDefault="0047657E" w:rsidP="003D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ТДНМР /КГБУК «Таймырский краеведческий музей»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5" w:type="dxa"/>
          </w:tcPr>
          <w:p w:rsidR="0047657E" w:rsidRPr="003B5BCF" w:rsidRDefault="0047657E" w:rsidP="003D24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патриотическая акция «Ромашка Победы. Семейная история войны» в рамках Федерального </w:t>
            </w:r>
            <w:proofErr w:type="spellStart"/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межмузейного</w:t>
            </w:r>
            <w:proofErr w:type="spellEnd"/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«Территория Победы»</w:t>
            </w:r>
          </w:p>
        </w:tc>
        <w:tc>
          <w:tcPr>
            <w:tcW w:w="1985" w:type="dxa"/>
          </w:tcPr>
          <w:p w:rsidR="0047657E" w:rsidRPr="003B5BCF" w:rsidRDefault="0047657E" w:rsidP="003D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47657E" w:rsidRPr="003B5BCF" w:rsidRDefault="0047657E" w:rsidP="003D2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7657E" w:rsidRPr="003B5BCF" w:rsidRDefault="0047657E" w:rsidP="003D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ТДНМР /КГБУК «Таймырский краеведческий музей»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</w:tcPr>
          <w:p w:rsidR="0047657E" w:rsidRPr="003B5BCF" w:rsidRDefault="0047657E" w:rsidP="003D24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Акции, мастер классы, кинопоказы ко «Дню любви, семьи и верности»</w:t>
            </w:r>
          </w:p>
        </w:tc>
        <w:tc>
          <w:tcPr>
            <w:tcW w:w="1985" w:type="dxa"/>
          </w:tcPr>
          <w:p w:rsidR="0047657E" w:rsidRPr="003B5BCF" w:rsidRDefault="0047657E" w:rsidP="003D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47657E" w:rsidRPr="003B5BCF" w:rsidRDefault="0047657E" w:rsidP="003D2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7657E" w:rsidRPr="003B5BCF" w:rsidRDefault="0047657E" w:rsidP="003D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ТДНМР /КГБУК «Таймырский краеведческий музей»</w:t>
            </w:r>
          </w:p>
          <w:p w:rsidR="0047657E" w:rsidRPr="003B5BCF" w:rsidRDefault="0047657E" w:rsidP="003D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КГБУК Историко-этнографический музей-заповедник «Шушенское»</w:t>
            </w:r>
          </w:p>
          <w:p w:rsidR="0047657E" w:rsidRPr="003B5BCF" w:rsidRDefault="0047657E" w:rsidP="003D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КГБУК «Красноярский художественный музей имени В.И. Сурикова»</w:t>
            </w:r>
          </w:p>
          <w:p w:rsidR="0047657E" w:rsidRPr="003B5BCF" w:rsidRDefault="0047657E" w:rsidP="003D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КГАУК «Енисейский историко-архитектурный музей-заповедник им. А.И. Кытманова»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47657E" w:rsidRPr="003B5BCF" w:rsidRDefault="0047657E" w:rsidP="005B7A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Кинопоказы и мероприятия ко Дню любви, семьи и верности</w:t>
            </w:r>
          </w:p>
        </w:tc>
        <w:tc>
          <w:tcPr>
            <w:tcW w:w="1985" w:type="dxa"/>
          </w:tcPr>
          <w:p w:rsidR="0047657E" w:rsidRPr="003B5BCF" w:rsidRDefault="0047657E" w:rsidP="005B7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827" w:type="dxa"/>
          </w:tcPr>
          <w:p w:rsidR="0047657E" w:rsidRPr="003B5BCF" w:rsidRDefault="0047657E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 культуры, молодежной политики и спорта Администрации г. Дудинка,</w:t>
            </w: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/КГАУК «Енисей кино»/</w:t>
            </w:r>
          </w:p>
          <w:p w:rsidR="0047657E" w:rsidRPr="003B5BCF" w:rsidRDefault="0047657E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МБУК «КДЦ «Арктика»</w:t>
            </w:r>
          </w:p>
          <w:p w:rsidR="0047657E" w:rsidRPr="003B5BCF" w:rsidRDefault="0047657E" w:rsidP="005B7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5B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7657E" w:rsidRPr="003B5BCF" w:rsidRDefault="0047657E" w:rsidP="0047657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B5B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Концертная интерактивная программа «Семья – большая Родина»</w:t>
            </w:r>
          </w:p>
        </w:tc>
        <w:tc>
          <w:tcPr>
            <w:tcW w:w="1985" w:type="dxa"/>
          </w:tcPr>
          <w:p w:rsidR="0047657E" w:rsidRPr="003B5BCF" w:rsidRDefault="0047657E" w:rsidP="00AE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827" w:type="dxa"/>
          </w:tcPr>
          <w:p w:rsidR="0047657E" w:rsidRPr="003B5BCF" w:rsidRDefault="0047657E" w:rsidP="00AE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 Администрации ТДНМР/</w:t>
            </w:r>
          </w:p>
          <w:p w:rsidR="0047657E" w:rsidRPr="003B5BCF" w:rsidRDefault="0047657E" w:rsidP="00AE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МАУ «Арктический центр культуры»</w:t>
            </w:r>
          </w:p>
        </w:tc>
      </w:tr>
      <w:tr w:rsidR="0047657E" w:rsidRPr="003B5BCF" w:rsidTr="003D24E3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47657E" w:rsidRPr="003B5BCF" w:rsidRDefault="0047657E" w:rsidP="003D2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b/>
                <w:sz w:val="24"/>
                <w:szCs w:val="24"/>
              </w:rPr>
              <w:t>Август  2024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</w:tcPr>
          <w:p w:rsidR="0047657E" w:rsidRPr="003B5BCF" w:rsidRDefault="0047657E" w:rsidP="0063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«Всей семьей на день физкультурника»</w:t>
            </w:r>
          </w:p>
        </w:tc>
        <w:tc>
          <w:tcPr>
            <w:tcW w:w="1985" w:type="dxa"/>
          </w:tcPr>
          <w:p w:rsidR="0047657E" w:rsidRPr="003B5BCF" w:rsidRDefault="0047657E" w:rsidP="0063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10.08.2024</w:t>
            </w:r>
          </w:p>
        </w:tc>
        <w:tc>
          <w:tcPr>
            <w:tcW w:w="3827" w:type="dxa"/>
          </w:tcPr>
          <w:p w:rsidR="0047657E" w:rsidRPr="003B5BCF" w:rsidRDefault="0047657E" w:rsidP="0046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по делам молодежи, семейной политике и спорту Администрации ТДНМР, Главы городских и сельских поселений 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5" w:type="dxa"/>
          </w:tcPr>
          <w:p w:rsidR="0047657E" w:rsidRPr="003B5BCF" w:rsidRDefault="0047657E" w:rsidP="00ED79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5BCF">
              <w:rPr>
                <w:rFonts w:ascii="Times New Roman" w:hAnsi="Times New Roman"/>
                <w:sz w:val="24"/>
                <w:szCs w:val="24"/>
              </w:rPr>
              <w:t>«Всей семьей на ГТО» презентационная площадка испытаний (тестов) ВФСК «Готов к труду и обороне», приуроченного ко Дню Физкультурника</w:t>
            </w:r>
          </w:p>
        </w:tc>
        <w:tc>
          <w:tcPr>
            <w:tcW w:w="1985" w:type="dxa"/>
          </w:tcPr>
          <w:p w:rsidR="0047657E" w:rsidRPr="003B5BCF" w:rsidRDefault="0047657E" w:rsidP="008002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10.08.2024</w:t>
            </w:r>
          </w:p>
        </w:tc>
        <w:tc>
          <w:tcPr>
            <w:tcW w:w="3827" w:type="dxa"/>
          </w:tcPr>
          <w:p w:rsidR="0047657E" w:rsidRPr="003B5BCF" w:rsidRDefault="0047657E" w:rsidP="004655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 по делам молодежи, семейной политике и спорту Администрации ТДНМР/МАУ «ЦРЗВС»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5" w:type="dxa"/>
          </w:tcPr>
          <w:p w:rsidR="0047657E" w:rsidRPr="003B5BCF" w:rsidRDefault="0047657E" w:rsidP="00ED790B">
            <w:pPr>
              <w:rPr>
                <w:rFonts w:ascii="Times New Roman" w:hAnsi="Times New Roman"/>
                <w:sz w:val="24"/>
                <w:szCs w:val="24"/>
              </w:rPr>
            </w:pPr>
            <w:r w:rsidRPr="003B5BCF">
              <w:rPr>
                <w:rFonts w:ascii="Times New Roman" w:hAnsi="Times New Roman"/>
                <w:sz w:val="24"/>
                <w:szCs w:val="24"/>
              </w:rPr>
              <w:t>Всей семьей на «День коренных и малочисленных народов Таймыра»</w:t>
            </w:r>
          </w:p>
        </w:tc>
        <w:tc>
          <w:tcPr>
            <w:tcW w:w="1985" w:type="dxa"/>
          </w:tcPr>
          <w:p w:rsidR="0047657E" w:rsidRPr="003B5BCF" w:rsidRDefault="0047657E" w:rsidP="0080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827" w:type="dxa"/>
          </w:tcPr>
          <w:p w:rsidR="0047657E" w:rsidRPr="003B5BCF" w:rsidRDefault="00961F22" w:rsidP="0046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коренных малочисленных народов Таймыра и вопросам сельского промыслового хозяйства/Главы городских и сельских поселений /</w:t>
            </w:r>
            <w:r w:rsidR="0047657E"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ТДНМР</w:t>
            </w:r>
          </w:p>
        </w:tc>
      </w:tr>
      <w:tr w:rsidR="0047657E" w:rsidRPr="003B5BCF" w:rsidTr="003D24E3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47657E" w:rsidRPr="003B5BCF" w:rsidRDefault="0047657E" w:rsidP="003D2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2024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</w:tcPr>
          <w:p w:rsidR="0047657E" w:rsidRPr="003B5BCF" w:rsidRDefault="0047657E" w:rsidP="00884237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Всей семьей на День Знаний</w:t>
            </w:r>
          </w:p>
        </w:tc>
        <w:tc>
          <w:tcPr>
            <w:tcW w:w="1985" w:type="dxa"/>
          </w:tcPr>
          <w:p w:rsidR="0047657E" w:rsidRPr="003B5BCF" w:rsidRDefault="0047657E" w:rsidP="00884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3827" w:type="dxa"/>
          </w:tcPr>
          <w:p w:rsidR="0047657E" w:rsidRPr="003B5BCF" w:rsidRDefault="0047657E" w:rsidP="00884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ТДНМР/ Образовательные организации</w:t>
            </w:r>
          </w:p>
          <w:p w:rsidR="0047657E" w:rsidRPr="003B5BCF" w:rsidRDefault="0047657E" w:rsidP="00884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</w:tcPr>
          <w:p w:rsidR="0047657E" w:rsidRPr="003B5BCF" w:rsidRDefault="0047657E" w:rsidP="004655A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5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Всей семьей на Туристический слет </w:t>
            </w:r>
          </w:p>
        </w:tc>
        <w:tc>
          <w:tcPr>
            <w:tcW w:w="1985" w:type="dxa"/>
          </w:tcPr>
          <w:p w:rsidR="0047657E" w:rsidRPr="003B5BCF" w:rsidRDefault="0047657E" w:rsidP="005B7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47657E" w:rsidRPr="003B5BCF" w:rsidRDefault="0047657E" w:rsidP="005B7A3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ТДНМР</w:t>
            </w:r>
            <w:r w:rsidRPr="003B5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/ТМБ ОУДО «ДЮЦТТ «Юниор»/ общеобразовательные организации</w:t>
            </w:r>
          </w:p>
          <w:p w:rsidR="0047657E" w:rsidRPr="003B5BCF" w:rsidRDefault="0047657E" w:rsidP="005B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5" w:type="dxa"/>
          </w:tcPr>
          <w:p w:rsidR="0047657E" w:rsidRPr="003B5BCF" w:rsidRDefault="0047657E" w:rsidP="008842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Спартакиада семейных команд «</w:t>
            </w:r>
            <w:proofErr w:type="spellStart"/>
            <w:r w:rsidRPr="003B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Суперсемейка</w:t>
            </w:r>
            <w:proofErr w:type="spellEnd"/>
            <w:r w:rsidRPr="003B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года!» (5 мероприятий)</w:t>
            </w:r>
          </w:p>
        </w:tc>
        <w:tc>
          <w:tcPr>
            <w:tcW w:w="1985" w:type="dxa"/>
          </w:tcPr>
          <w:p w:rsidR="0047657E" w:rsidRPr="003B5BCF" w:rsidRDefault="0047657E" w:rsidP="008842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декабрь</w:t>
            </w:r>
          </w:p>
        </w:tc>
        <w:tc>
          <w:tcPr>
            <w:tcW w:w="3827" w:type="dxa"/>
          </w:tcPr>
          <w:p w:rsidR="0047657E" w:rsidRPr="003B5BCF" w:rsidRDefault="001E7D77" w:rsidP="0037475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5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</w:t>
            </w:r>
            <w:r w:rsidR="0047657E" w:rsidRPr="003B5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культуры, молодежной политики и спорта Администрации г. Дудинка</w:t>
            </w:r>
            <w:r w:rsidR="00AC57DB" w:rsidRPr="003B5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47657E" w:rsidRPr="003B5BCF" w:rsidRDefault="0047657E" w:rsidP="003747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МАУ «ДСК»</w:t>
            </w:r>
          </w:p>
        </w:tc>
      </w:tr>
      <w:tr w:rsidR="0047657E" w:rsidRPr="003B5BCF" w:rsidTr="00884237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47657E" w:rsidRPr="003B5BCF" w:rsidRDefault="0047657E" w:rsidP="0088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2024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5" w:type="dxa"/>
          </w:tcPr>
          <w:p w:rsidR="0047657E" w:rsidRPr="003B5BCF" w:rsidRDefault="0047657E" w:rsidP="0088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Музейная акция «С папой веселей, когда мы вместе идём в музей», в рамках Дня отца </w:t>
            </w:r>
          </w:p>
          <w:p w:rsidR="0047657E" w:rsidRPr="003B5BCF" w:rsidRDefault="0047657E" w:rsidP="00884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657E" w:rsidRPr="003B5BCF" w:rsidRDefault="0047657E" w:rsidP="0088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:rsidR="0047657E" w:rsidRPr="003B5BCF" w:rsidRDefault="0047657E" w:rsidP="00884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7657E" w:rsidRPr="003B5BCF" w:rsidRDefault="0047657E" w:rsidP="0037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ТДНМР /КГБУК «Таймырский краеведческий музей»</w:t>
            </w:r>
          </w:p>
        </w:tc>
      </w:tr>
      <w:tr w:rsidR="0047657E" w:rsidRPr="003B5BCF" w:rsidTr="00884237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47657E" w:rsidRPr="003B5BCF" w:rsidRDefault="0047657E" w:rsidP="0088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2024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5" w:type="dxa"/>
          </w:tcPr>
          <w:p w:rsidR="0047657E" w:rsidRPr="003B5BCF" w:rsidRDefault="0047657E" w:rsidP="0088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матери</w:t>
            </w:r>
          </w:p>
        </w:tc>
        <w:tc>
          <w:tcPr>
            <w:tcW w:w="1985" w:type="dxa"/>
          </w:tcPr>
          <w:p w:rsidR="0047657E" w:rsidRPr="003B5BCF" w:rsidRDefault="0047657E" w:rsidP="004655A4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47657E" w:rsidRPr="003B5BCF" w:rsidRDefault="0047657E" w:rsidP="004655A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ТДНМР</w:t>
            </w:r>
            <w:r w:rsidRPr="003B5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/ТМБ ОУДО «ДЮЦТТ «Юниор»/ общеобразовательные организации</w:t>
            </w:r>
          </w:p>
          <w:p w:rsidR="0047657E" w:rsidRPr="003B5BCF" w:rsidRDefault="0047657E" w:rsidP="00884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5" w:type="dxa"/>
          </w:tcPr>
          <w:p w:rsidR="0047657E" w:rsidRPr="003B5BCF" w:rsidRDefault="0047657E" w:rsidP="0088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Семейный турнир по шахматам</w:t>
            </w:r>
          </w:p>
        </w:tc>
        <w:tc>
          <w:tcPr>
            <w:tcW w:w="1985" w:type="dxa"/>
          </w:tcPr>
          <w:p w:rsidR="0047657E" w:rsidRPr="003B5BCF" w:rsidRDefault="0047657E" w:rsidP="004655A4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47657E" w:rsidRPr="003B5BCF" w:rsidRDefault="0047657E" w:rsidP="0046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ТДНМР</w:t>
            </w:r>
            <w:r w:rsidRPr="003B5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/ТМБ ОУДО «ДЮЦТТ «Юниор»</w:t>
            </w:r>
          </w:p>
        </w:tc>
      </w:tr>
      <w:tr w:rsidR="0047657E" w:rsidRPr="003B5BCF" w:rsidTr="008002C8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47657E" w:rsidRPr="003B5BCF" w:rsidRDefault="0047657E" w:rsidP="000755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 2024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5" w:type="dxa"/>
          </w:tcPr>
          <w:p w:rsidR="0047657E" w:rsidRPr="003B5BCF" w:rsidRDefault="0047657E" w:rsidP="0088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Всей семьей на День рождения Таймыра</w:t>
            </w:r>
          </w:p>
        </w:tc>
        <w:tc>
          <w:tcPr>
            <w:tcW w:w="1985" w:type="dxa"/>
          </w:tcPr>
          <w:p w:rsidR="0047657E" w:rsidRPr="003B5BCF" w:rsidRDefault="0047657E" w:rsidP="000F3D9C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827" w:type="dxa"/>
          </w:tcPr>
          <w:p w:rsidR="0047657E" w:rsidRPr="003B5BCF" w:rsidRDefault="0047657E" w:rsidP="008842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культуры </w:t>
            </w: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Администрации ТДНМР</w:t>
            </w:r>
            <w:r w:rsidRPr="003B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5" w:type="dxa"/>
          </w:tcPr>
          <w:p w:rsidR="0047657E" w:rsidRPr="003B5BCF" w:rsidRDefault="0047657E" w:rsidP="0088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Всей семьей наряжаем елку</w:t>
            </w:r>
          </w:p>
        </w:tc>
        <w:tc>
          <w:tcPr>
            <w:tcW w:w="1985" w:type="dxa"/>
          </w:tcPr>
          <w:p w:rsidR="0047657E" w:rsidRPr="003B5BCF" w:rsidRDefault="0047657E" w:rsidP="000F3D9C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47657E" w:rsidRPr="003B5BCF" w:rsidRDefault="0047657E" w:rsidP="004655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культуры </w:t>
            </w: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Администрации ТДНМР</w:t>
            </w:r>
            <w:r w:rsidRPr="003B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ТДНМР</w:t>
            </w:r>
            <w:r w:rsidRPr="003B5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/ТМБ ОУДО «ДЮЦТТ «Юниор»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685" w:type="dxa"/>
          </w:tcPr>
          <w:p w:rsidR="0047657E" w:rsidRPr="003B5BCF" w:rsidRDefault="0047657E" w:rsidP="004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Всей семьей встречаем Новый год!»  -  открытие городской ёлки </w:t>
            </w:r>
          </w:p>
        </w:tc>
        <w:tc>
          <w:tcPr>
            <w:tcW w:w="1985" w:type="dxa"/>
          </w:tcPr>
          <w:p w:rsidR="0047657E" w:rsidRPr="003B5BCF" w:rsidRDefault="0047657E" w:rsidP="000F3D9C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47657E" w:rsidRPr="003B5BCF" w:rsidRDefault="0047657E" w:rsidP="001E7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культуры </w:t>
            </w: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Администрации ТДНМР/</w:t>
            </w:r>
            <w:r w:rsidRPr="003B5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Комитет культуры, молодежной политики и спорта Администрации г. Дудинка</w:t>
            </w:r>
          </w:p>
        </w:tc>
      </w:tr>
      <w:tr w:rsidR="0047657E" w:rsidRPr="003B5BCF" w:rsidTr="00884237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47657E" w:rsidRPr="003B5BCF" w:rsidRDefault="0047657E" w:rsidP="008842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5" w:type="dxa"/>
          </w:tcPr>
          <w:p w:rsidR="0047657E" w:rsidRPr="003B5BCF" w:rsidRDefault="0047657E" w:rsidP="00F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Показ фильмов для семейного просмотра  согласно репертуарному плану «Всей семьей в кино»</w:t>
            </w:r>
          </w:p>
        </w:tc>
        <w:tc>
          <w:tcPr>
            <w:tcW w:w="1985" w:type="dxa"/>
          </w:tcPr>
          <w:p w:rsidR="0047657E" w:rsidRPr="003B5BCF" w:rsidRDefault="0047657E" w:rsidP="0088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47657E" w:rsidRPr="003B5BCF" w:rsidRDefault="0047657E" w:rsidP="00F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культуры </w:t>
            </w: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Администрации ТДНМР</w:t>
            </w:r>
            <w:r w:rsidRPr="003B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МБУК «КДЦ «Арктика»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5" w:type="dxa"/>
          </w:tcPr>
          <w:p w:rsidR="0047657E" w:rsidRPr="003B5BCF" w:rsidRDefault="0047657E" w:rsidP="00F02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Кинопрограмма к Году семьи, показ фильмов о семье и семейных ценностях по киноустановкам Красноярского края</w:t>
            </w:r>
          </w:p>
        </w:tc>
        <w:tc>
          <w:tcPr>
            <w:tcW w:w="1985" w:type="dxa"/>
          </w:tcPr>
          <w:p w:rsidR="0047657E" w:rsidRPr="003B5BCF" w:rsidRDefault="0047657E" w:rsidP="008842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47657E" w:rsidRPr="003B5BCF" w:rsidRDefault="0047657E" w:rsidP="00F0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культуры </w:t>
            </w: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Администрации ТДНМР</w:t>
            </w:r>
            <w:r w:rsidRPr="003B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КГАУК «Енисей кино»</w:t>
            </w:r>
          </w:p>
          <w:p w:rsidR="0047657E" w:rsidRPr="003B5BCF" w:rsidRDefault="0047657E" w:rsidP="00F02A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МБУК «КДЦ «Арктика»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5" w:type="dxa"/>
          </w:tcPr>
          <w:p w:rsidR="0047657E" w:rsidRPr="003B5BCF" w:rsidRDefault="0047657E" w:rsidP="00F02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8139C7">
              <w:rPr>
                <w:rFonts w:ascii="Times New Roman" w:hAnsi="Times New Roman" w:cs="Times New Roman"/>
                <w:sz w:val="24"/>
                <w:szCs w:val="24"/>
              </w:rPr>
              <w:t>е конкурса детского творчества «Моя семья»</w:t>
            </w:r>
          </w:p>
        </w:tc>
        <w:tc>
          <w:tcPr>
            <w:tcW w:w="1985" w:type="dxa"/>
          </w:tcPr>
          <w:p w:rsidR="0047657E" w:rsidRPr="003B5BCF" w:rsidRDefault="0047657E" w:rsidP="00884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3827" w:type="dxa"/>
          </w:tcPr>
          <w:p w:rsidR="0047657E" w:rsidRPr="003B5BCF" w:rsidRDefault="004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ТДНМР 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5" w:type="dxa"/>
          </w:tcPr>
          <w:p w:rsidR="0047657E" w:rsidRPr="003B5BCF" w:rsidRDefault="008139C7" w:rsidP="00884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«Моя семья – Россия»</w:t>
            </w:r>
          </w:p>
        </w:tc>
        <w:tc>
          <w:tcPr>
            <w:tcW w:w="1985" w:type="dxa"/>
          </w:tcPr>
          <w:p w:rsidR="0047657E" w:rsidRPr="003B5BCF" w:rsidRDefault="0047657E" w:rsidP="00884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3827" w:type="dxa"/>
          </w:tcPr>
          <w:p w:rsidR="0047657E" w:rsidRPr="003B5BCF" w:rsidRDefault="004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ТДНМР 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5" w:type="dxa"/>
          </w:tcPr>
          <w:p w:rsidR="0047657E" w:rsidRPr="003B5BCF" w:rsidRDefault="008139C7" w:rsidP="00884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семейных исследований «Моя родословная»</w:t>
            </w:r>
          </w:p>
        </w:tc>
        <w:tc>
          <w:tcPr>
            <w:tcW w:w="1985" w:type="dxa"/>
          </w:tcPr>
          <w:p w:rsidR="0047657E" w:rsidRPr="003B5BCF" w:rsidRDefault="0047657E" w:rsidP="00884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3827" w:type="dxa"/>
          </w:tcPr>
          <w:p w:rsidR="0047657E" w:rsidRPr="003B5BCF" w:rsidRDefault="004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ТДНМР 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5" w:type="dxa"/>
          </w:tcPr>
          <w:p w:rsidR="0047657E" w:rsidRPr="003B5BCF" w:rsidRDefault="0047657E" w:rsidP="00884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Конкурс сочинений. Темы семьи, семейных ценностей</w:t>
            </w:r>
          </w:p>
        </w:tc>
        <w:tc>
          <w:tcPr>
            <w:tcW w:w="1985" w:type="dxa"/>
          </w:tcPr>
          <w:p w:rsidR="0047657E" w:rsidRPr="003B5BCF" w:rsidRDefault="0047657E" w:rsidP="00884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3827" w:type="dxa"/>
          </w:tcPr>
          <w:p w:rsidR="0047657E" w:rsidRPr="003B5BCF" w:rsidRDefault="004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ТДНМР 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5" w:type="dxa"/>
          </w:tcPr>
          <w:p w:rsidR="0047657E" w:rsidRPr="003B5BCF" w:rsidRDefault="008139C7" w:rsidP="008139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внеурочных занятий «</w:t>
            </w:r>
            <w:r w:rsidR="0047657E" w:rsidRPr="003B5BC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657E" w:rsidRPr="003B5BCF">
              <w:rPr>
                <w:rFonts w:ascii="Times New Roman" w:hAnsi="Times New Roman" w:cs="Times New Roman"/>
                <w:sz w:val="24"/>
                <w:szCs w:val="24"/>
              </w:rPr>
              <w:t>. Темы, посвященных семье, семейным ценностям и традициям</w:t>
            </w:r>
          </w:p>
        </w:tc>
        <w:tc>
          <w:tcPr>
            <w:tcW w:w="1985" w:type="dxa"/>
          </w:tcPr>
          <w:p w:rsidR="0047657E" w:rsidRPr="003B5BCF" w:rsidRDefault="0047657E" w:rsidP="00884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3827" w:type="dxa"/>
          </w:tcPr>
          <w:p w:rsidR="0047657E" w:rsidRPr="003B5BCF" w:rsidRDefault="004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ТДНМР </w:t>
            </w:r>
          </w:p>
        </w:tc>
      </w:tr>
      <w:tr w:rsidR="0047657E" w:rsidRPr="003B5BCF" w:rsidTr="00081C38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5" w:type="dxa"/>
          </w:tcPr>
          <w:p w:rsidR="0047657E" w:rsidRPr="003B5BCF" w:rsidRDefault="0047657E" w:rsidP="00884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8139C7">
              <w:rPr>
                <w:rFonts w:ascii="Times New Roman" w:hAnsi="Times New Roman" w:cs="Times New Roman"/>
                <w:sz w:val="24"/>
                <w:szCs w:val="24"/>
              </w:rPr>
              <w:t xml:space="preserve"> курса внеурочной деятельности «</w:t>
            </w:r>
            <w:proofErr w:type="spellStart"/>
            <w:r w:rsidR="008139C7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="008139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7657E" w:rsidRPr="003B5BCF" w:rsidRDefault="0047657E" w:rsidP="00884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3827" w:type="dxa"/>
          </w:tcPr>
          <w:p w:rsidR="0047657E" w:rsidRPr="003B5BCF" w:rsidRDefault="004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ТДНМР </w:t>
            </w:r>
          </w:p>
        </w:tc>
      </w:tr>
      <w:tr w:rsidR="0047657E" w:rsidRPr="0037475B" w:rsidTr="00081C38">
        <w:tc>
          <w:tcPr>
            <w:tcW w:w="993" w:type="dxa"/>
          </w:tcPr>
          <w:p w:rsidR="0047657E" w:rsidRPr="003B5BCF" w:rsidRDefault="0047657E" w:rsidP="00C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5" w:type="dxa"/>
          </w:tcPr>
          <w:p w:rsidR="0047657E" w:rsidRPr="003B5BCF" w:rsidRDefault="008139C7" w:rsidP="00884237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- конкурс «</w:t>
            </w:r>
            <w:r w:rsidR="0047657E" w:rsidRPr="003B5BCF">
              <w:rPr>
                <w:rFonts w:ascii="Times New Roman" w:hAnsi="Times New Roman" w:cs="Times New Roman"/>
                <w:sz w:val="24"/>
                <w:szCs w:val="24"/>
              </w:rPr>
              <w:t>Национальные кухни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оссии: Рецепты счастливой семьи»</w:t>
            </w:r>
            <w:bookmarkStart w:id="0" w:name="_GoBack"/>
            <w:bookmarkEnd w:id="0"/>
          </w:p>
        </w:tc>
        <w:tc>
          <w:tcPr>
            <w:tcW w:w="1985" w:type="dxa"/>
          </w:tcPr>
          <w:p w:rsidR="0047657E" w:rsidRPr="003B5BCF" w:rsidRDefault="0047657E" w:rsidP="00884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3827" w:type="dxa"/>
          </w:tcPr>
          <w:p w:rsidR="0047657E" w:rsidRPr="0037475B" w:rsidRDefault="004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C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ТДНМР</w:t>
            </w:r>
            <w:r w:rsidRPr="0037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7BBC" w:rsidRPr="00556829" w:rsidRDefault="00C07BBC" w:rsidP="00C07B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07BBC" w:rsidRPr="00556829" w:rsidSect="00081C3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632"/>
    <w:rsid w:val="000755EB"/>
    <w:rsid w:val="00081C38"/>
    <w:rsid w:val="000E65C5"/>
    <w:rsid w:val="000F3D9C"/>
    <w:rsid w:val="00124199"/>
    <w:rsid w:val="00155561"/>
    <w:rsid w:val="0017003F"/>
    <w:rsid w:val="001E7D77"/>
    <w:rsid w:val="002B77F1"/>
    <w:rsid w:val="00316C2B"/>
    <w:rsid w:val="0037475B"/>
    <w:rsid w:val="003B5BCF"/>
    <w:rsid w:val="003D24E3"/>
    <w:rsid w:val="003F58EB"/>
    <w:rsid w:val="00411562"/>
    <w:rsid w:val="004655A4"/>
    <w:rsid w:val="0047657E"/>
    <w:rsid w:val="004949A6"/>
    <w:rsid w:val="004E683A"/>
    <w:rsid w:val="00511BD9"/>
    <w:rsid w:val="00556829"/>
    <w:rsid w:val="005B7A3D"/>
    <w:rsid w:val="005D4F0A"/>
    <w:rsid w:val="005E3607"/>
    <w:rsid w:val="00627FE3"/>
    <w:rsid w:val="00633798"/>
    <w:rsid w:val="00656867"/>
    <w:rsid w:val="00690C2A"/>
    <w:rsid w:val="00731A5D"/>
    <w:rsid w:val="0079543A"/>
    <w:rsid w:val="007D294A"/>
    <w:rsid w:val="008002C8"/>
    <w:rsid w:val="008139C7"/>
    <w:rsid w:val="00844405"/>
    <w:rsid w:val="00854FE1"/>
    <w:rsid w:val="00884237"/>
    <w:rsid w:val="009123EB"/>
    <w:rsid w:val="00961F22"/>
    <w:rsid w:val="00971CE8"/>
    <w:rsid w:val="00972CCA"/>
    <w:rsid w:val="009B7C48"/>
    <w:rsid w:val="009D67BF"/>
    <w:rsid w:val="00A45366"/>
    <w:rsid w:val="00AC57DB"/>
    <w:rsid w:val="00B339EC"/>
    <w:rsid w:val="00BB082B"/>
    <w:rsid w:val="00C07BBC"/>
    <w:rsid w:val="00CB0100"/>
    <w:rsid w:val="00CF3C64"/>
    <w:rsid w:val="00D57265"/>
    <w:rsid w:val="00D6470E"/>
    <w:rsid w:val="00DA1886"/>
    <w:rsid w:val="00DC5632"/>
    <w:rsid w:val="00DF4A96"/>
    <w:rsid w:val="00E8768E"/>
    <w:rsid w:val="00ED790B"/>
    <w:rsid w:val="00F02AFC"/>
    <w:rsid w:val="00F308CA"/>
    <w:rsid w:val="00F729B2"/>
    <w:rsid w:val="00F8450D"/>
    <w:rsid w:val="00FF5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D3E"/>
  <w15:docId w15:val="{05575B89-81B5-4C6E-AB97-0826A30C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72C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63379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E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6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chudnova</dc:creator>
  <cp:keywords/>
  <dc:description/>
  <cp:lastModifiedBy>User</cp:lastModifiedBy>
  <cp:revision>42</cp:revision>
  <cp:lastPrinted>2024-01-31T04:40:00Z</cp:lastPrinted>
  <dcterms:created xsi:type="dcterms:W3CDTF">2024-01-15T10:25:00Z</dcterms:created>
  <dcterms:modified xsi:type="dcterms:W3CDTF">2024-02-28T07:49:00Z</dcterms:modified>
</cp:coreProperties>
</file>